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533A3" w14:textId="77777777" w:rsidR="00365917" w:rsidRPr="001700D9" w:rsidRDefault="00365917" w:rsidP="00365917">
      <w:pPr>
        <w:pStyle w:val="Subtitle"/>
        <w:jc w:val="right"/>
        <w:rPr>
          <w:rFonts w:ascii="Century Gothic" w:hAnsi="Century Gothic"/>
        </w:rPr>
      </w:pPr>
      <w:r w:rsidRPr="001700D9">
        <w:rPr>
          <w:rFonts w:ascii="Century Gothic" w:hAnsi="Century Gothic"/>
        </w:rPr>
        <w:t>GCSEs Summer 2019 and 2020 Finance</w:t>
      </w:r>
    </w:p>
    <w:p w14:paraId="33AAD1E0" w14:textId="5AFF3CD8" w:rsidR="00365917" w:rsidRPr="001700D9" w:rsidRDefault="00365917" w:rsidP="00365917">
      <w:pPr>
        <w:pStyle w:val="Title"/>
        <w:spacing w:after="240"/>
        <w:rPr>
          <w:rFonts w:ascii="Century Gothic" w:hAnsi="Century Gothic"/>
        </w:rPr>
      </w:pPr>
      <w:r w:rsidRPr="001700D9">
        <w:rPr>
          <w:rFonts w:ascii="Century Gothic" w:hAnsi="Century Gothic"/>
        </w:rPr>
        <w:t xml:space="preserve">Recommended </w:t>
      </w:r>
      <w:r w:rsidRPr="001700D9">
        <w:rPr>
          <w:rFonts w:ascii="Century Gothic" w:hAnsi="Century Gothic"/>
        </w:rPr>
        <w:t>Revision Guides</w:t>
      </w:r>
    </w:p>
    <w:p w14:paraId="3B425A2A" w14:textId="6F3C2C36" w:rsidR="00365917" w:rsidRPr="001700D9" w:rsidRDefault="00365917" w:rsidP="00365917">
      <w:pPr>
        <w:rPr>
          <w:rFonts w:ascii="Century Gothic" w:hAnsi="Century Gothic"/>
        </w:rPr>
      </w:pPr>
      <w:r w:rsidRPr="001700D9">
        <w:rPr>
          <w:rFonts w:ascii="Century Gothic" w:hAnsi="Century Gothic"/>
        </w:rPr>
        <w:t>We have a small number of all the revision guides below for sale from school at a discounted rate. Students can purchase these from reception.  If you would prefer to buy them in store or online, names and pictures are below to help you choose the right one.</w:t>
      </w:r>
    </w:p>
    <w:p w14:paraId="72791205" w14:textId="77777777" w:rsidR="00365917" w:rsidRPr="001700D9" w:rsidRDefault="00365917" w:rsidP="00365917">
      <w:pPr>
        <w:rPr>
          <w:rFonts w:ascii="Century Gothic" w:hAnsi="Century Gothic"/>
        </w:rPr>
      </w:pPr>
    </w:p>
    <w:p w14:paraId="7B89C449" w14:textId="28209938" w:rsidR="00365917" w:rsidRPr="001700D9" w:rsidRDefault="00365917" w:rsidP="00365917">
      <w:pPr>
        <w:rPr>
          <w:rFonts w:ascii="Century Gothic" w:hAnsi="Century Gothic"/>
        </w:rPr>
      </w:pPr>
      <w:r w:rsidRPr="001700D9">
        <w:rPr>
          <w:rFonts w:ascii="Century Gothic" w:hAnsi="Century Gothic"/>
          <w:i/>
          <w:color w:val="44546A" w:themeColor="text2"/>
        </w:rPr>
        <w:t>Students may use their reward points towards purchase of revision guides</w:t>
      </w:r>
    </w:p>
    <w:p w14:paraId="0EA45EC2" w14:textId="52D3EC40" w:rsidR="00365917" w:rsidRPr="001700D9" w:rsidRDefault="00365917">
      <w:pPr>
        <w:rPr>
          <w:rFonts w:ascii="Century Gothic" w:hAnsi="Century Gothic"/>
        </w:rPr>
      </w:pPr>
    </w:p>
    <w:p w14:paraId="271B40CC" w14:textId="77777777" w:rsidR="00365917" w:rsidRPr="001700D9" w:rsidRDefault="00365917">
      <w:pPr>
        <w:rPr>
          <w:rFonts w:ascii="Century Gothic" w:hAnsi="Century Gothic"/>
        </w:rPr>
      </w:pPr>
    </w:p>
    <w:tbl>
      <w:tblPr>
        <w:tblStyle w:val="PlainTable2"/>
        <w:tblW w:w="5000" w:type="pct"/>
        <w:tblLook w:val="04A0" w:firstRow="1" w:lastRow="0" w:firstColumn="1" w:lastColumn="0" w:noHBand="0" w:noVBand="1"/>
      </w:tblPr>
      <w:tblGrid>
        <w:gridCol w:w="1492"/>
        <w:gridCol w:w="1700"/>
        <w:gridCol w:w="944"/>
        <w:gridCol w:w="6324"/>
      </w:tblGrid>
      <w:tr w:rsidR="002A4FE3" w:rsidRPr="001700D9" w14:paraId="772EF4E0" w14:textId="3C09A7EB" w:rsidTr="00970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4F96C306" w14:textId="041A89E3" w:rsidR="002A4FE3" w:rsidRPr="001700D9" w:rsidRDefault="002A4FE3" w:rsidP="00365917">
            <w:pPr>
              <w:spacing w:before="120" w:after="120"/>
              <w:rPr>
                <w:rFonts w:ascii="Century Gothic" w:hAnsi="Century Gothic"/>
              </w:rPr>
            </w:pPr>
            <w:r w:rsidRPr="001700D9">
              <w:rPr>
                <w:rFonts w:ascii="Century Gothic" w:hAnsi="Century Gothic"/>
              </w:rPr>
              <w:t>Subject</w:t>
            </w:r>
          </w:p>
        </w:tc>
        <w:tc>
          <w:tcPr>
            <w:tcW w:w="747" w:type="pct"/>
          </w:tcPr>
          <w:p w14:paraId="65C49598" w14:textId="501E5586" w:rsidR="002A4FE3" w:rsidRPr="001700D9" w:rsidRDefault="002A4FE3" w:rsidP="00365917">
            <w:pPr>
              <w:spacing w:before="120" w:after="120"/>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Qualification</w:t>
            </w:r>
          </w:p>
        </w:tc>
        <w:tc>
          <w:tcPr>
            <w:tcW w:w="473" w:type="pct"/>
          </w:tcPr>
          <w:p w14:paraId="41ABCEF2" w14:textId="118A1128" w:rsidR="002A4FE3" w:rsidRPr="001700D9" w:rsidRDefault="002A4FE3" w:rsidP="00365917">
            <w:pPr>
              <w:spacing w:before="120" w:after="120"/>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Board</w:t>
            </w:r>
          </w:p>
        </w:tc>
        <w:tc>
          <w:tcPr>
            <w:tcW w:w="3045" w:type="pct"/>
          </w:tcPr>
          <w:p w14:paraId="597BBA7C" w14:textId="2DB6895F" w:rsidR="002A4FE3" w:rsidRPr="001700D9" w:rsidRDefault="002A4FE3" w:rsidP="00365917">
            <w:pPr>
              <w:spacing w:before="120" w:after="120"/>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Revision Guide &amp; School Price</w:t>
            </w:r>
          </w:p>
        </w:tc>
      </w:tr>
      <w:tr w:rsidR="002A4FE3" w:rsidRPr="001700D9" w14:paraId="12D24705" w14:textId="77777777" w:rsidTr="00970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62144610" w14:textId="5F32EF84" w:rsidR="002A4FE3" w:rsidRPr="001700D9" w:rsidRDefault="002A4FE3">
            <w:pPr>
              <w:rPr>
                <w:rFonts w:ascii="Century Gothic" w:hAnsi="Century Gothic"/>
                <w:b w:val="0"/>
              </w:rPr>
            </w:pPr>
            <w:r w:rsidRPr="001700D9">
              <w:rPr>
                <w:rFonts w:ascii="Century Gothic" w:hAnsi="Century Gothic"/>
                <w:b w:val="0"/>
              </w:rPr>
              <w:t>Computer Science</w:t>
            </w:r>
          </w:p>
        </w:tc>
        <w:tc>
          <w:tcPr>
            <w:tcW w:w="747" w:type="pct"/>
          </w:tcPr>
          <w:p w14:paraId="3ED0CAE0" w14:textId="6DC225C6" w:rsidR="002A4FE3" w:rsidRPr="001700D9" w:rsidRDefault="002A4FE3"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GCSE</w:t>
            </w:r>
          </w:p>
        </w:tc>
        <w:tc>
          <w:tcPr>
            <w:tcW w:w="473" w:type="pct"/>
          </w:tcPr>
          <w:p w14:paraId="6B03BEE7" w14:textId="5658BC89" w:rsidR="002A4FE3" w:rsidRPr="001700D9" w:rsidRDefault="002A4FE3"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OCR</w:t>
            </w:r>
          </w:p>
        </w:tc>
        <w:tc>
          <w:tcPr>
            <w:tcW w:w="3045" w:type="pct"/>
          </w:tcPr>
          <w:p w14:paraId="6AE0B8FA" w14:textId="33E6658C" w:rsidR="00365917" w:rsidRPr="001700D9" w:rsidRDefault="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90"/>
              <w:gridCol w:w="792"/>
            </w:tblGrid>
            <w:tr w:rsidR="00B74695" w:rsidRPr="001700D9" w14:paraId="76A4F447" w14:textId="77777777" w:rsidTr="00B74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36D5F1A1" w14:textId="0C70C4FE" w:rsidR="00B74695" w:rsidRPr="001700D9" w:rsidRDefault="00B74695" w:rsidP="00365917">
                  <w:pPr>
                    <w:rPr>
                      <w:rFonts w:ascii="Century Gothic" w:hAnsi="Century Gothic"/>
                    </w:rPr>
                  </w:pPr>
                  <w:r w:rsidRPr="001700D9">
                    <w:rPr>
                      <w:rFonts w:ascii="Century Gothic" w:hAnsi="Century Gothic"/>
                    </w:rPr>
                    <w:t>Book Image</w:t>
                  </w:r>
                </w:p>
              </w:tc>
              <w:tc>
                <w:tcPr>
                  <w:tcW w:w="2845" w:type="pct"/>
                </w:tcPr>
                <w:p w14:paraId="2064374B" w14:textId="3D4FBB6C" w:rsidR="00B74695" w:rsidRPr="001700D9" w:rsidRDefault="00B74695"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3FA9F83C" w14:textId="77777777" w:rsidR="00B74695" w:rsidRPr="001700D9" w:rsidRDefault="00B74695" w:rsidP="0036591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B74695" w:rsidRPr="001700D9" w14:paraId="7671AE5A" w14:textId="77777777" w:rsidTr="00B74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725E2CA1" w14:textId="33185F63" w:rsidR="00B74695" w:rsidRPr="001700D9" w:rsidRDefault="00B74695" w:rsidP="00B74695">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"https://images-na.ssl-images-amazon.com/images/I/51HgtpmNGNL._SX351_BO1,204,203,200_.jpg"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48760302" wp14:editId="0EE149FA">
                        <wp:extent cx="1080000" cy="1527335"/>
                        <wp:effectExtent l="0" t="0" r="0" b="0"/>
                        <wp:docPr id="1" name="Picture 1" descr="https://images-na.ssl-images-amazon.com/images/I/51HgtpmNGN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HgtpmNGNL._SX351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527335"/>
                                </a:xfrm>
                                <a:prstGeom prst="rect">
                                  <a:avLst/>
                                </a:prstGeom>
                                <a:noFill/>
                                <a:ln>
                                  <a:noFill/>
                                </a:ln>
                              </pic:spPr>
                            </pic:pic>
                          </a:graphicData>
                        </a:graphic>
                      </wp:inline>
                    </w:drawing>
                  </w:r>
                  <w:r w:rsidRPr="001700D9">
                    <w:rPr>
                      <w:rFonts w:ascii="Century Gothic" w:hAnsi="Century Gothic"/>
                    </w:rPr>
                    <w:fldChar w:fldCharType="end"/>
                  </w:r>
                </w:p>
                <w:p w14:paraId="457FC832" w14:textId="77777777" w:rsidR="00B74695" w:rsidRPr="001700D9" w:rsidRDefault="00B74695" w:rsidP="00B74695">
                  <w:pPr>
                    <w:spacing w:after="120"/>
                    <w:rPr>
                      <w:rFonts w:ascii="Century Gothic" w:hAnsi="Century Gothic"/>
                    </w:rPr>
                  </w:pPr>
                </w:p>
              </w:tc>
              <w:tc>
                <w:tcPr>
                  <w:tcW w:w="2845" w:type="pct"/>
                </w:tcPr>
                <w:p w14:paraId="75E860EF" w14:textId="7CD58EB4" w:rsidR="00B74695" w:rsidRPr="001700D9" w:rsidRDefault="00B74695" w:rsidP="00B74695">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GCSE Computer Science OCR Revision Guide – </w:t>
                  </w:r>
                </w:p>
                <w:p w14:paraId="7B15375E" w14:textId="13210C7A" w:rsidR="00B74695" w:rsidRPr="001700D9" w:rsidRDefault="00B74695" w:rsidP="00B74695">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for the Grade 9-1 Course </w:t>
                  </w:r>
                </w:p>
                <w:p w14:paraId="4D2E15D3" w14:textId="77777777" w:rsidR="00B74695" w:rsidRPr="001700D9" w:rsidRDefault="00B74695" w:rsidP="00B74695">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p>
                <w:p w14:paraId="313C49DF" w14:textId="77FA0210" w:rsidR="00B74695" w:rsidRPr="001700D9" w:rsidRDefault="00B74695" w:rsidP="00B74695">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Computer Science 9-1 Revision)</w:t>
                  </w:r>
                </w:p>
              </w:tc>
              <w:tc>
                <w:tcPr>
                  <w:tcW w:w="609" w:type="pct"/>
                </w:tcPr>
                <w:p w14:paraId="70EAB013" w14:textId="77777777" w:rsidR="00B74695" w:rsidRPr="001700D9" w:rsidRDefault="00B74695" w:rsidP="00B74695">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B74695" w:rsidRPr="001700D9" w14:paraId="53E81C65" w14:textId="77777777" w:rsidTr="00B74695">
              <w:tc>
                <w:tcPr>
                  <w:cnfStyle w:val="001000000000" w:firstRow="0" w:lastRow="0" w:firstColumn="1" w:lastColumn="0" w:oddVBand="0" w:evenVBand="0" w:oddHBand="0" w:evenHBand="0" w:firstRowFirstColumn="0" w:firstRowLastColumn="0" w:lastRowFirstColumn="0" w:lastRowLastColumn="0"/>
                  <w:tcW w:w="1545" w:type="pct"/>
                </w:tcPr>
                <w:p w14:paraId="15AB217B" w14:textId="77777777" w:rsidR="00B74695" w:rsidRPr="001700D9" w:rsidRDefault="00B74695" w:rsidP="00B74695">
                  <w:pPr>
                    <w:spacing w:after="120"/>
                    <w:rPr>
                      <w:rFonts w:ascii="Century Gothic" w:hAnsi="Century Gothic"/>
                    </w:rPr>
                  </w:pPr>
                </w:p>
              </w:tc>
              <w:tc>
                <w:tcPr>
                  <w:tcW w:w="2845" w:type="pct"/>
                </w:tcPr>
                <w:p w14:paraId="023AB0CE" w14:textId="522FFA88" w:rsidR="00B74695" w:rsidRPr="001700D9" w:rsidRDefault="00B74695" w:rsidP="00B74695">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09" w:type="pct"/>
                </w:tcPr>
                <w:p w14:paraId="209D76ED" w14:textId="77777777" w:rsidR="00B74695" w:rsidRPr="001700D9" w:rsidRDefault="00B74695" w:rsidP="00B74695">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28D27631" w14:textId="2D0CF079" w:rsidR="00365917" w:rsidRPr="001700D9" w:rsidRDefault="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09BF815B" w14:textId="77777777" w:rsidR="002A4FE3" w:rsidRPr="001700D9" w:rsidRDefault="002A4FE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365917" w:rsidRPr="001700D9" w14:paraId="657FEC11" w14:textId="77777777" w:rsidTr="00970F88">
        <w:tc>
          <w:tcPr>
            <w:cnfStyle w:val="001000000000" w:firstRow="0" w:lastRow="0" w:firstColumn="1" w:lastColumn="0" w:oddVBand="0" w:evenVBand="0" w:oddHBand="0" w:evenHBand="0" w:firstRowFirstColumn="0" w:firstRowLastColumn="0" w:lastRowFirstColumn="0" w:lastRowLastColumn="0"/>
            <w:tcW w:w="735" w:type="pct"/>
          </w:tcPr>
          <w:p w14:paraId="7FC83A82" w14:textId="1827DA21" w:rsidR="00365917" w:rsidRPr="001700D9" w:rsidRDefault="00365917" w:rsidP="00365917">
            <w:pPr>
              <w:rPr>
                <w:rFonts w:ascii="Century Gothic" w:hAnsi="Century Gothic"/>
                <w:b w:val="0"/>
              </w:rPr>
            </w:pPr>
            <w:r w:rsidRPr="001700D9">
              <w:rPr>
                <w:rFonts w:ascii="Century Gothic" w:hAnsi="Century Gothic"/>
                <w:b w:val="0"/>
              </w:rPr>
              <w:t>English Language</w:t>
            </w:r>
          </w:p>
        </w:tc>
        <w:tc>
          <w:tcPr>
            <w:tcW w:w="747" w:type="pct"/>
          </w:tcPr>
          <w:p w14:paraId="3F7988C9" w14:textId="42061310" w:rsidR="00365917" w:rsidRPr="001700D9" w:rsidRDefault="00365917" w:rsidP="003659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GCSE</w:t>
            </w:r>
          </w:p>
        </w:tc>
        <w:tc>
          <w:tcPr>
            <w:tcW w:w="473" w:type="pct"/>
          </w:tcPr>
          <w:p w14:paraId="34814EBA" w14:textId="37F001F4" w:rsidR="00365917" w:rsidRPr="001700D9" w:rsidRDefault="00365917" w:rsidP="003659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AQA</w:t>
            </w:r>
          </w:p>
        </w:tc>
        <w:tc>
          <w:tcPr>
            <w:tcW w:w="3045" w:type="pct"/>
          </w:tcPr>
          <w:p w14:paraId="0D34418B"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90"/>
              <w:gridCol w:w="792"/>
            </w:tblGrid>
            <w:tr w:rsidR="00B74695" w:rsidRPr="001700D9" w14:paraId="267632A0" w14:textId="77777777" w:rsidTr="00B74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11D78154" w14:textId="19EE85EB" w:rsidR="00B74695" w:rsidRPr="001700D9" w:rsidRDefault="00B74695" w:rsidP="00365917">
                  <w:pPr>
                    <w:rPr>
                      <w:rFonts w:ascii="Century Gothic" w:hAnsi="Century Gothic"/>
                    </w:rPr>
                  </w:pPr>
                  <w:r w:rsidRPr="001700D9">
                    <w:rPr>
                      <w:rFonts w:ascii="Century Gothic" w:hAnsi="Century Gothic"/>
                    </w:rPr>
                    <w:t>Book Image</w:t>
                  </w:r>
                </w:p>
              </w:tc>
              <w:tc>
                <w:tcPr>
                  <w:tcW w:w="2845" w:type="pct"/>
                </w:tcPr>
                <w:p w14:paraId="28C338AE" w14:textId="004C8002" w:rsidR="00B74695" w:rsidRPr="001700D9" w:rsidRDefault="00B74695"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6462341D" w14:textId="77777777" w:rsidR="00B74695" w:rsidRPr="001700D9" w:rsidRDefault="00B74695" w:rsidP="0036591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B74695" w:rsidRPr="001700D9" w14:paraId="2478C7EC" w14:textId="77777777" w:rsidTr="00B74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50BFDC07" w14:textId="4F85F1C3" w:rsidR="00B74695" w:rsidRPr="001700D9" w:rsidRDefault="00B74695" w:rsidP="00B74695">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"https://images-na.ssl-images-amazon.com/images/I/512gMs2ml%2BL._SX352_BO1,204,203,200_.jpg"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67AC1C20" wp14:editId="57988757">
                        <wp:extent cx="1080000" cy="1521084"/>
                        <wp:effectExtent l="0" t="0" r="0" b="3175"/>
                        <wp:docPr id="2" name="Picture 2" descr="https://images-na.ssl-images-amazon.com/images/I/512gMs2ml%2B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2gMs2ml%2BL._SX352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129ADC6F" w14:textId="77777777" w:rsidR="00B74695" w:rsidRPr="001700D9" w:rsidRDefault="00B74695" w:rsidP="00B74695">
                  <w:pPr>
                    <w:spacing w:after="120"/>
                    <w:rPr>
                      <w:rFonts w:ascii="Century Gothic" w:eastAsiaTheme="minorEastAsia" w:hAnsi="Century Gothic"/>
                    </w:rPr>
                  </w:pPr>
                </w:p>
              </w:tc>
              <w:tc>
                <w:tcPr>
                  <w:tcW w:w="2845" w:type="pct"/>
                </w:tcPr>
                <w:p w14:paraId="06809336" w14:textId="3D4BA81B" w:rsidR="00B74695" w:rsidRPr="001700D9" w:rsidRDefault="00B74695" w:rsidP="00B74695">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GCSE English Language AQA Revision Guide – </w:t>
                  </w:r>
                </w:p>
                <w:p w14:paraId="6DA356E3" w14:textId="27D08B66" w:rsidR="00B74695" w:rsidRPr="001700D9" w:rsidRDefault="00B74695" w:rsidP="00B74695">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for the Grade 9-1 Course </w:t>
                  </w:r>
                </w:p>
                <w:p w14:paraId="4F24041D" w14:textId="77777777" w:rsidR="00B74695" w:rsidRPr="001700D9" w:rsidRDefault="00B74695" w:rsidP="00B74695">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p>
                <w:p w14:paraId="1F80E1CB" w14:textId="79027083" w:rsidR="00B74695" w:rsidRPr="001700D9" w:rsidRDefault="00B74695" w:rsidP="00B74695">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English 9-1 Revision)</w:t>
                  </w:r>
                </w:p>
              </w:tc>
              <w:tc>
                <w:tcPr>
                  <w:tcW w:w="609" w:type="pct"/>
                </w:tcPr>
                <w:p w14:paraId="2E62EF08" w14:textId="77777777" w:rsidR="00B74695" w:rsidRPr="001700D9" w:rsidRDefault="00B74695" w:rsidP="00B74695">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B74695" w:rsidRPr="001700D9" w14:paraId="40F831DA" w14:textId="77777777" w:rsidTr="00B74695">
              <w:tc>
                <w:tcPr>
                  <w:cnfStyle w:val="001000000000" w:firstRow="0" w:lastRow="0" w:firstColumn="1" w:lastColumn="0" w:oddVBand="0" w:evenVBand="0" w:oddHBand="0" w:evenHBand="0" w:firstRowFirstColumn="0" w:firstRowLastColumn="0" w:lastRowFirstColumn="0" w:lastRowLastColumn="0"/>
                  <w:tcW w:w="1545" w:type="pct"/>
                </w:tcPr>
                <w:p w14:paraId="63035438" w14:textId="77777777" w:rsidR="00B74695" w:rsidRPr="001700D9" w:rsidRDefault="00B74695" w:rsidP="00B74695">
                  <w:pPr>
                    <w:spacing w:after="120"/>
                    <w:rPr>
                      <w:rFonts w:ascii="Century Gothic" w:hAnsi="Century Gothic"/>
                    </w:rPr>
                  </w:pPr>
                </w:p>
              </w:tc>
              <w:tc>
                <w:tcPr>
                  <w:tcW w:w="2845" w:type="pct"/>
                </w:tcPr>
                <w:p w14:paraId="489A5D2F" w14:textId="5A073EDC" w:rsidR="00B74695" w:rsidRPr="001700D9" w:rsidRDefault="00B74695" w:rsidP="00B74695">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09" w:type="pct"/>
                </w:tcPr>
                <w:p w14:paraId="64F5B39B" w14:textId="77777777" w:rsidR="00B74695" w:rsidRPr="001700D9" w:rsidRDefault="00B74695" w:rsidP="00B74695">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7B61BB59"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5FB608E4"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0B0A46EF" w14:textId="77777777" w:rsidR="00970F88" w:rsidRPr="001700D9" w:rsidRDefault="00970F88">
      <w:pPr>
        <w:rPr>
          <w:rFonts w:ascii="Century Gothic" w:hAnsi="Century Gothic"/>
        </w:rPr>
      </w:pPr>
      <w:r w:rsidRPr="001700D9">
        <w:rPr>
          <w:rFonts w:ascii="Century Gothic" w:hAnsi="Century Gothic"/>
          <w:b/>
          <w:bCs/>
        </w:rPr>
        <w:br w:type="page"/>
      </w:r>
    </w:p>
    <w:tbl>
      <w:tblPr>
        <w:tblStyle w:val="PlainTable2"/>
        <w:tblW w:w="5000" w:type="pct"/>
        <w:tblLook w:val="04A0" w:firstRow="1" w:lastRow="0" w:firstColumn="1" w:lastColumn="0" w:noHBand="0" w:noVBand="1"/>
      </w:tblPr>
      <w:tblGrid>
        <w:gridCol w:w="1575"/>
        <w:gridCol w:w="1469"/>
        <w:gridCol w:w="1140"/>
        <w:gridCol w:w="6276"/>
      </w:tblGrid>
      <w:tr w:rsidR="00970F88" w:rsidRPr="001700D9" w14:paraId="15500B6F" w14:textId="77777777" w:rsidTr="00847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38E8D5D3" w14:textId="73B1E77B" w:rsidR="00365917" w:rsidRPr="001700D9" w:rsidRDefault="00365917" w:rsidP="00365917">
            <w:pPr>
              <w:rPr>
                <w:rFonts w:ascii="Century Gothic" w:hAnsi="Century Gothic"/>
                <w:b w:val="0"/>
              </w:rPr>
            </w:pPr>
            <w:r w:rsidRPr="001700D9">
              <w:rPr>
                <w:rFonts w:ascii="Century Gothic" w:hAnsi="Century Gothic"/>
                <w:b w:val="0"/>
              </w:rPr>
              <w:lastRenderedPageBreak/>
              <w:t>English Literature</w:t>
            </w:r>
          </w:p>
        </w:tc>
        <w:tc>
          <w:tcPr>
            <w:tcW w:w="702" w:type="pct"/>
          </w:tcPr>
          <w:p w14:paraId="575FCDCD" w14:textId="59323BDC" w:rsidR="00365917" w:rsidRPr="001700D9" w:rsidRDefault="00365917" w:rsidP="0036591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GCSE</w:t>
            </w:r>
          </w:p>
        </w:tc>
        <w:tc>
          <w:tcPr>
            <w:tcW w:w="545" w:type="pct"/>
          </w:tcPr>
          <w:p w14:paraId="11671CA0" w14:textId="0A3F2E85" w:rsidR="00365917" w:rsidRPr="001700D9" w:rsidRDefault="00365917" w:rsidP="0036591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AQA</w:t>
            </w:r>
          </w:p>
        </w:tc>
        <w:tc>
          <w:tcPr>
            <w:tcW w:w="3000" w:type="pct"/>
          </w:tcPr>
          <w:p w14:paraId="7B6E1DD0"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42"/>
              <w:gridCol w:w="792"/>
            </w:tblGrid>
            <w:tr w:rsidR="00970F88" w:rsidRPr="001700D9" w14:paraId="3A01E728" w14:textId="77777777" w:rsidTr="00970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3130320B" w14:textId="724C45F9" w:rsidR="00970F88" w:rsidRPr="001700D9" w:rsidRDefault="00970F88" w:rsidP="00365917">
                  <w:pPr>
                    <w:rPr>
                      <w:rFonts w:ascii="Century Gothic" w:hAnsi="Century Gothic"/>
                    </w:rPr>
                  </w:pPr>
                  <w:r w:rsidRPr="001700D9">
                    <w:rPr>
                      <w:rFonts w:ascii="Century Gothic" w:hAnsi="Century Gothic"/>
                    </w:rPr>
                    <w:t>Book Image</w:t>
                  </w:r>
                </w:p>
              </w:tc>
              <w:tc>
                <w:tcPr>
                  <w:tcW w:w="2845" w:type="pct"/>
                </w:tcPr>
                <w:p w14:paraId="4A7A9BBD" w14:textId="7CFDD70E" w:rsidR="00970F88" w:rsidRPr="001700D9" w:rsidRDefault="00970F88"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5CB58025" w14:textId="77777777" w:rsidR="00970F88" w:rsidRPr="001700D9" w:rsidRDefault="00970F88" w:rsidP="0036591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970F88" w:rsidRPr="001700D9" w14:paraId="2022CB3A" w14:textId="77777777" w:rsidTr="00970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0FCDD700" w14:textId="7A405BE6" w:rsidR="00970F88" w:rsidRPr="001700D9" w:rsidRDefault="00970F88" w:rsidP="00970F88">
                  <w:pPr>
                    <w:rPr>
                      <w:rFonts w:ascii="Century Gothic" w:hAnsi="Century Gothic"/>
                    </w:rPr>
                  </w:pPr>
                  <w:r w:rsidRPr="001700D9">
                    <w:rPr>
                      <w:rFonts w:ascii="Century Gothic" w:eastAsiaTheme="minorEastAsia" w:hAnsi="Century Gothic"/>
                      <w:b w:val="0"/>
                      <w:bCs w:val="0"/>
                      <w:noProof/>
                    </w:rPr>
                    <w:drawing>
                      <wp:inline distT="0" distB="0" distL="0" distR="0" wp14:anchorId="1CAF654C" wp14:editId="445C540B">
                        <wp:extent cx="1080000" cy="1530544"/>
                        <wp:effectExtent l="0" t="0" r="0" b="0"/>
                        <wp:docPr id="3" name="Picture 3" descr="/var/folders/w4/tcs3nrv93t94bjm43r31sp640000gn/T/com.microsoft.Word/Content.MSO/6CD835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w4/tcs3nrv93t94bjm43r31sp640000gn/T/com.microsoft.Word/Content.MSO/6CD8356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530544"/>
                                </a:xfrm>
                                <a:prstGeom prst="rect">
                                  <a:avLst/>
                                </a:prstGeom>
                                <a:noFill/>
                                <a:ln>
                                  <a:noFill/>
                                </a:ln>
                              </pic:spPr>
                            </pic:pic>
                          </a:graphicData>
                        </a:graphic>
                      </wp:inline>
                    </w:drawing>
                  </w:r>
                </w:p>
                <w:p w14:paraId="1440B421" w14:textId="77777777" w:rsidR="00970F88" w:rsidRPr="001700D9" w:rsidRDefault="00970F88" w:rsidP="00B74695">
                  <w:pPr>
                    <w:spacing w:after="120"/>
                    <w:rPr>
                      <w:rFonts w:ascii="Century Gothic" w:eastAsiaTheme="minorEastAsia" w:hAnsi="Century Gothic"/>
                    </w:rPr>
                  </w:pPr>
                </w:p>
              </w:tc>
              <w:tc>
                <w:tcPr>
                  <w:tcW w:w="2845" w:type="pct"/>
                </w:tcPr>
                <w:p w14:paraId="1A4FD592" w14:textId="77777777"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Grade 9-1 GCSE English </w:t>
                  </w:r>
                </w:p>
                <w:p w14:paraId="1FCAD5C5" w14:textId="77777777"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Shakespeare Text Guide - Macbeth </w:t>
                  </w:r>
                </w:p>
                <w:p w14:paraId="760DA998" w14:textId="03C10AE0"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English 9-1 Revision)</w:t>
                  </w:r>
                </w:p>
              </w:tc>
              <w:tc>
                <w:tcPr>
                  <w:tcW w:w="609" w:type="pct"/>
                </w:tcPr>
                <w:p w14:paraId="053011AD" w14:textId="43E86D3E" w:rsidR="00970F88" w:rsidRPr="001700D9" w:rsidRDefault="00970F88" w:rsidP="00B74695">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970F88" w:rsidRPr="001700D9" w14:paraId="6A54509E" w14:textId="77777777" w:rsidTr="00970F88">
              <w:tc>
                <w:tcPr>
                  <w:cnfStyle w:val="001000000000" w:firstRow="0" w:lastRow="0" w:firstColumn="1" w:lastColumn="0" w:oddVBand="0" w:evenVBand="0" w:oddHBand="0" w:evenHBand="0" w:firstRowFirstColumn="0" w:firstRowLastColumn="0" w:lastRowFirstColumn="0" w:lastRowLastColumn="0"/>
                  <w:tcW w:w="1545" w:type="pct"/>
                </w:tcPr>
                <w:p w14:paraId="7DB1A2D9" w14:textId="3828C52A" w:rsidR="00970F88" w:rsidRPr="001700D9" w:rsidRDefault="00970F88" w:rsidP="00970F88">
                  <w:pPr>
                    <w:rPr>
                      <w:rFonts w:ascii="Century Gothic" w:hAnsi="Century Gothic"/>
                    </w:rPr>
                  </w:pPr>
                  <w:r w:rsidRPr="001700D9">
                    <w:rPr>
                      <w:rFonts w:ascii="Century Gothic" w:eastAsiaTheme="minorEastAsia" w:hAnsi="Century Gothic"/>
                      <w:b w:val="0"/>
                      <w:bCs w:val="0"/>
                      <w:noProof/>
                    </w:rPr>
                    <w:drawing>
                      <wp:inline distT="0" distB="0" distL="0" distR="0" wp14:anchorId="565E60BA" wp14:editId="6BA8A0B9">
                        <wp:extent cx="1080000" cy="1530544"/>
                        <wp:effectExtent l="0" t="0" r="0" b="0"/>
                        <wp:docPr id="4" name="Picture 4" descr="/var/folders/w4/tcs3nrv93t94bjm43r31sp640000gn/T/com.microsoft.Word/Content.MSO/375090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w4/tcs3nrv93t94bjm43r31sp640000gn/T/com.microsoft.Word/Content.MSO/3750905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530544"/>
                                </a:xfrm>
                                <a:prstGeom prst="rect">
                                  <a:avLst/>
                                </a:prstGeom>
                                <a:noFill/>
                                <a:ln>
                                  <a:noFill/>
                                </a:ln>
                              </pic:spPr>
                            </pic:pic>
                          </a:graphicData>
                        </a:graphic>
                      </wp:inline>
                    </w:drawing>
                  </w:r>
                </w:p>
                <w:p w14:paraId="086BD840" w14:textId="77777777" w:rsidR="00970F88" w:rsidRPr="001700D9" w:rsidRDefault="00970F88" w:rsidP="00B74695">
                  <w:pPr>
                    <w:spacing w:after="120"/>
                    <w:rPr>
                      <w:rFonts w:ascii="Century Gothic" w:eastAsiaTheme="minorEastAsia" w:hAnsi="Century Gothic"/>
                    </w:rPr>
                  </w:pPr>
                </w:p>
              </w:tc>
              <w:tc>
                <w:tcPr>
                  <w:tcW w:w="2845" w:type="pct"/>
                </w:tcPr>
                <w:p w14:paraId="65E410EE" w14:textId="77777777"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Grade 9-1 GCSE English </w:t>
                  </w:r>
                </w:p>
                <w:p w14:paraId="018F645C" w14:textId="77777777"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Text Guide - An Inspector Calls </w:t>
                  </w:r>
                </w:p>
                <w:p w14:paraId="71DB3E71" w14:textId="796A641B"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English 9-1 Revision)</w:t>
                  </w:r>
                </w:p>
              </w:tc>
              <w:tc>
                <w:tcPr>
                  <w:tcW w:w="609" w:type="pct"/>
                </w:tcPr>
                <w:p w14:paraId="02F7751B" w14:textId="759A4B4E" w:rsidR="00970F88" w:rsidRPr="001700D9" w:rsidRDefault="00970F88" w:rsidP="00B74695">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£3</w:t>
                  </w:r>
                </w:p>
              </w:tc>
            </w:tr>
            <w:tr w:rsidR="00970F88" w:rsidRPr="001700D9" w14:paraId="76A54986" w14:textId="77777777" w:rsidTr="00970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6B8DE4BE" w14:textId="0FA5C43F" w:rsidR="00970F88" w:rsidRPr="001700D9" w:rsidRDefault="00970F88" w:rsidP="00970F88">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"https://images-na.ssl-images-amazon.com/images/I/51KIOzmJSxL._SX352_BO1,204,203,200_.jpg"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26998B9E" wp14:editId="1B969121">
                        <wp:extent cx="1080000" cy="1521084"/>
                        <wp:effectExtent l="0" t="0" r="0" b="3175"/>
                        <wp:docPr id="5" name="Picture 5" descr="https://images-na.ssl-images-amazon.com/images/I/51KIOzmJSx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KIOzmJSxL._SX352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226E01BF" w14:textId="77777777" w:rsidR="00970F88" w:rsidRPr="001700D9" w:rsidRDefault="00970F88" w:rsidP="00B74695">
                  <w:pPr>
                    <w:spacing w:after="120"/>
                    <w:rPr>
                      <w:rFonts w:ascii="Century Gothic" w:eastAsiaTheme="minorEastAsia" w:hAnsi="Century Gothic"/>
                    </w:rPr>
                  </w:pPr>
                </w:p>
              </w:tc>
              <w:tc>
                <w:tcPr>
                  <w:tcW w:w="2845" w:type="pct"/>
                </w:tcPr>
                <w:p w14:paraId="6C5A66C0" w14:textId="77777777"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Grade 9-1 GCSE English</w:t>
                  </w:r>
                </w:p>
                <w:p w14:paraId="12607D61" w14:textId="77777777"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 Shakespeare Text Guide - Much Ado About Nothing </w:t>
                  </w:r>
                </w:p>
                <w:p w14:paraId="3FA5A600" w14:textId="6324B5D4"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English 9-1 Revision)</w:t>
                  </w:r>
                </w:p>
              </w:tc>
              <w:tc>
                <w:tcPr>
                  <w:tcW w:w="609" w:type="pct"/>
                </w:tcPr>
                <w:p w14:paraId="50DE2E5B" w14:textId="3B47D3AA" w:rsidR="00970F88" w:rsidRPr="001700D9" w:rsidRDefault="00970F88" w:rsidP="00B74695">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970F88" w:rsidRPr="001700D9" w14:paraId="56C38754" w14:textId="77777777" w:rsidTr="00970F88">
              <w:tc>
                <w:tcPr>
                  <w:cnfStyle w:val="001000000000" w:firstRow="0" w:lastRow="0" w:firstColumn="1" w:lastColumn="0" w:oddVBand="0" w:evenVBand="0" w:oddHBand="0" w:evenHBand="0" w:firstRowFirstColumn="0" w:firstRowLastColumn="0" w:lastRowFirstColumn="0" w:lastRowLastColumn="0"/>
                  <w:tcW w:w="1545" w:type="pct"/>
                </w:tcPr>
                <w:p w14:paraId="3DA5A36D" w14:textId="2ECC6E4F" w:rsidR="00970F88" w:rsidRPr="001700D9" w:rsidRDefault="00970F88" w:rsidP="00970F88">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"https://images-na.ssl-images-amazon.com/images/I/51F12tU0CyL._SX352_BO1,204,203,200_.jpg"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5C1C1D87" wp14:editId="09EBEA45">
                        <wp:extent cx="1080000" cy="1521084"/>
                        <wp:effectExtent l="0" t="0" r="0" b="3175"/>
                        <wp:docPr id="6" name="Picture 6" descr="https://images-na.ssl-images-amazon.com/images/I/51F12tU0Cy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F12tU0CyL._SX352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1D60D5F4" w14:textId="77777777" w:rsidR="00970F88" w:rsidRPr="001700D9" w:rsidRDefault="00970F88" w:rsidP="00B74695">
                  <w:pPr>
                    <w:spacing w:after="120"/>
                    <w:rPr>
                      <w:rFonts w:ascii="Century Gothic" w:eastAsiaTheme="minorEastAsia" w:hAnsi="Century Gothic"/>
                    </w:rPr>
                  </w:pPr>
                </w:p>
              </w:tc>
              <w:tc>
                <w:tcPr>
                  <w:tcW w:w="2845" w:type="pct"/>
                </w:tcPr>
                <w:p w14:paraId="6E0877BE" w14:textId="77777777"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Grade 9-1 GCSE English </w:t>
                  </w:r>
                </w:p>
                <w:p w14:paraId="0BFF2507" w14:textId="77777777"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Text Guide - Dr Jekyll and Mr Hyde </w:t>
                  </w:r>
                </w:p>
                <w:p w14:paraId="3E028C2C" w14:textId="55E6A2C4"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English 9-1 Revision)</w:t>
                  </w:r>
                </w:p>
              </w:tc>
              <w:tc>
                <w:tcPr>
                  <w:tcW w:w="609" w:type="pct"/>
                </w:tcPr>
                <w:p w14:paraId="02C83C72" w14:textId="4D9002FD" w:rsidR="00970F88" w:rsidRPr="001700D9" w:rsidRDefault="00970F88" w:rsidP="00B74695">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£3</w:t>
                  </w:r>
                </w:p>
              </w:tc>
            </w:tr>
            <w:tr w:rsidR="00970F88" w:rsidRPr="001700D9" w14:paraId="6ABB07A6" w14:textId="77777777" w:rsidTr="00970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5300FCF9" w14:textId="07E94CD0" w:rsidR="00970F88" w:rsidRPr="001700D9" w:rsidRDefault="00970F88" w:rsidP="00970F88">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"https://images-na.ssl-images-amazon.com/images/I/51-NIxvoBLL._SX352_BO1,204,203,200_.jpg"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27C1DB26" wp14:editId="74CAA02C">
                        <wp:extent cx="1080000" cy="1521084"/>
                        <wp:effectExtent l="0" t="0" r="0" b="3175"/>
                        <wp:docPr id="7" name="Picture 7" descr="https://images-na.ssl-images-amazon.com/images/I/51-NIxvoBL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NIxvoBLL._SX352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48D81938" w14:textId="77777777" w:rsidR="00970F88" w:rsidRPr="001700D9" w:rsidRDefault="00970F88" w:rsidP="00B74695">
                  <w:pPr>
                    <w:spacing w:after="120"/>
                    <w:rPr>
                      <w:rFonts w:ascii="Century Gothic" w:eastAsiaTheme="minorEastAsia" w:hAnsi="Century Gothic"/>
                    </w:rPr>
                  </w:pPr>
                </w:p>
              </w:tc>
              <w:tc>
                <w:tcPr>
                  <w:tcW w:w="2845" w:type="pct"/>
                </w:tcPr>
                <w:p w14:paraId="7BE67E8D" w14:textId="77777777"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Grade 9-1 GCSE English </w:t>
                  </w:r>
                </w:p>
                <w:p w14:paraId="7C9BD003" w14:textId="77777777"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Text Guide - A Christmas Carol </w:t>
                  </w:r>
                </w:p>
                <w:p w14:paraId="262B77EA" w14:textId="5491E8C6"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1700D9">
                    <w:rPr>
                      <w:rFonts w:ascii="Century Gothic" w:eastAsiaTheme="minorEastAsia" w:hAnsi="Century Gothic"/>
                    </w:rPr>
                    <w:t>(CGP GCSE English 9-1 Revision)</w:t>
                  </w:r>
                </w:p>
              </w:tc>
              <w:tc>
                <w:tcPr>
                  <w:tcW w:w="609" w:type="pct"/>
                </w:tcPr>
                <w:p w14:paraId="6CA400AE" w14:textId="28CF82C5" w:rsidR="00970F88" w:rsidRPr="001700D9" w:rsidRDefault="00970F88" w:rsidP="00B74695">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970F88" w:rsidRPr="001700D9" w14:paraId="621D109E" w14:textId="77777777" w:rsidTr="00970F88">
              <w:tc>
                <w:tcPr>
                  <w:cnfStyle w:val="001000000000" w:firstRow="0" w:lastRow="0" w:firstColumn="1" w:lastColumn="0" w:oddVBand="0" w:evenVBand="0" w:oddHBand="0" w:evenHBand="0" w:firstRowFirstColumn="0" w:firstRowLastColumn="0" w:lastRowFirstColumn="0" w:lastRowLastColumn="0"/>
                  <w:tcW w:w="1545" w:type="pct"/>
                </w:tcPr>
                <w:p w14:paraId="72833E25" w14:textId="7977A532" w:rsidR="00970F88" w:rsidRPr="001700D9" w:rsidRDefault="00970F88" w:rsidP="00970F88">
                  <w:pPr>
                    <w:rPr>
                      <w:rFonts w:ascii="Century Gothic" w:hAnsi="Century Gothic"/>
                    </w:rPr>
                  </w:pPr>
                  <w:r w:rsidRPr="001700D9">
                    <w:rPr>
                      <w:rFonts w:ascii="Century Gothic" w:hAnsi="Century Gothic"/>
                    </w:rPr>
                    <w:lastRenderedPageBreak/>
                    <w:fldChar w:fldCharType="begin"/>
                  </w:r>
                  <w:r w:rsidRPr="001700D9">
                    <w:rPr>
                      <w:rFonts w:ascii="Century Gothic" w:hAnsi="Century Gothic"/>
                    </w:rPr>
                    <w:instrText xml:space="preserve"> INCLUDEPICTURE "https://images-na.ssl-images-amazon.com/images/I/51LYtHuCmTL._SX352_BO1,204,203,200_.jpg"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5B2D437F" wp14:editId="05B93813">
                        <wp:extent cx="1080000" cy="1521084"/>
                        <wp:effectExtent l="0" t="0" r="0" b="3175"/>
                        <wp:docPr id="8" name="Picture 8" descr="https://images-na.ssl-images-amazon.com/images/I/51LYtHuCmT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LYtHuCmTL._SX352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7ED7A472" w14:textId="77777777" w:rsidR="00970F88" w:rsidRPr="001700D9" w:rsidRDefault="00970F88" w:rsidP="00B74695">
                  <w:pPr>
                    <w:spacing w:after="120"/>
                    <w:rPr>
                      <w:rFonts w:ascii="Century Gothic" w:eastAsiaTheme="minorEastAsia" w:hAnsi="Century Gothic"/>
                    </w:rPr>
                  </w:pPr>
                </w:p>
              </w:tc>
              <w:tc>
                <w:tcPr>
                  <w:tcW w:w="2845" w:type="pct"/>
                </w:tcPr>
                <w:p w14:paraId="5E765C7C" w14:textId="554E7404"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GCSE English Literature AQA Poetry Guide: Power &amp; Conflict Anthology – </w:t>
                  </w:r>
                </w:p>
                <w:p w14:paraId="644EFB9E" w14:textId="77777777"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for the Grade 9-1 Course </w:t>
                  </w:r>
                </w:p>
                <w:p w14:paraId="24214FA3" w14:textId="3DC5B21E"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English 9-1 Revision)</w:t>
                  </w:r>
                </w:p>
              </w:tc>
              <w:tc>
                <w:tcPr>
                  <w:tcW w:w="609" w:type="pct"/>
                </w:tcPr>
                <w:p w14:paraId="2CF8DC02" w14:textId="3BD897C2" w:rsidR="00970F88" w:rsidRPr="001700D9" w:rsidRDefault="00970F88" w:rsidP="00B74695">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£3</w:t>
                  </w:r>
                </w:p>
              </w:tc>
            </w:tr>
            <w:tr w:rsidR="00970F88" w:rsidRPr="001700D9" w14:paraId="3967FE70" w14:textId="77777777" w:rsidTr="00970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0244682A" w14:textId="06ABA8C2" w:rsidR="00970F88" w:rsidRPr="001700D9" w:rsidRDefault="00970F88" w:rsidP="00970F88">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"https://images-na.ssl-images-amazon.com/images/I/51OftdTbapL._SX350_BO1,204,203,200_.jpg"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20CA0C3E" wp14:editId="39D6AEAF">
                        <wp:extent cx="1080000" cy="1530371"/>
                        <wp:effectExtent l="0" t="0" r="0" b="0"/>
                        <wp:docPr id="9" name="Picture 9" descr="https://images-na.ssl-images-amazon.com/images/I/51OftdTbapL._SX35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OftdTbapL._SX350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0" cy="1530371"/>
                                </a:xfrm>
                                <a:prstGeom prst="rect">
                                  <a:avLst/>
                                </a:prstGeom>
                                <a:noFill/>
                                <a:ln>
                                  <a:noFill/>
                                </a:ln>
                              </pic:spPr>
                            </pic:pic>
                          </a:graphicData>
                        </a:graphic>
                      </wp:inline>
                    </w:drawing>
                  </w:r>
                  <w:r w:rsidRPr="001700D9">
                    <w:rPr>
                      <w:rFonts w:ascii="Century Gothic" w:hAnsi="Century Gothic"/>
                    </w:rPr>
                    <w:fldChar w:fldCharType="end"/>
                  </w:r>
                </w:p>
                <w:p w14:paraId="138864AA" w14:textId="77777777" w:rsidR="00970F88" w:rsidRPr="001700D9" w:rsidRDefault="00970F88" w:rsidP="00B74695">
                  <w:pPr>
                    <w:spacing w:after="120"/>
                    <w:rPr>
                      <w:rFonts w:ascii="Century Gothic" w:eastAsiaTheme="minorEastAsia" w:hAnsi="Century Gothic"/>
                    </w:rPr>
                  </w:pPr>
                </w:p>
              </w:tc>
              <w:tc>
                <w:tcPr>
                  <w:tcW w:w="2845" w:type="pct"/>
                </w:tcPr>
                <w:p w14:paraId="3CC4F0A8" w14:textId="77777777"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The Curious Incident of the Dog in the Night-time: AQA GCSE 9-1 English Literature Text Guide </w:t>
                  </w:r>
                </w:p>
                <w:p w14:paraId="6A0F8E61" w14:textId="4517CA9E"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(Collins GCSE 9-1 Snap Revision)</w:t>
                  </w:r>
                </w:p>
              </w:tc>
              <w:tc>
                <w:tcPr>
                  <w:tcW w:w="609" w:type="pct"/>
                </w:tcPr>
                <w:p w14:paraId="71D5FD6C" w14:textId="7F42BF4B" w:rsidR="00970F88" w:rsidRPr="001700D9" w:rsidRDefault="00970F88" w:rsidP="00B74695">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970F88" w:rsidRPr="001700D9" w14:paraId="5E302428" w14:textId="77777777" w:rsidTr="00970F88">
              <w:tc>
                <w:tcPr>
                  <w:cnfStyle w:val="001000000000" w:firstRow="0" w:lastRow="0" w:firstColumn="1" w:lastColumn="0" w:oddVBand="0" w:evenVBand="0" w:oddHBand="0" w:evenHBand="0" w:firstRowFirstColumn="0" w:firstRowLastColumn="0" w:lastRowFirstColumn="0" w:lastRowLastColumn="0"/>
                  <w:tcW w:w="1545" w:type="pct"/>
                </w:tcPr>
                <w:p w14:paraId="49FF24C4" w14:textId="77777777" w:rsidR="00970F88" w:rsidRPr="001700D9" w:rsidRDefault="00970F88" w:rsidP="00B74695">
                  <w:pPr>
                    <w:spacing w:after="120"/>
                    <w:rPr>
                      <w:rFonts w:ascii="Century Gothic" w:hAnsi="Century Gothic"/>
                    </w:rPr>
                  </w:pPr>
                </w:p>
              </w:tc>
              <w:tc>
                <w:tcPr>
                  <w:tcW w:w="2845" w:type="pct"/>
                </w:tcPr>
                <w:p w14:paraId="342C7F6E" w14:textId="728A983C"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09" w:type="pct"/>
                </w:tcPr>
                <w:p w14:paraId="2A216518" w14:textId="77777777" w:rsidR="00970F88" w:rsidRPr="001700D9" w:rsidRDefault="00970F88" w:rsidP="00B74695">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01359B7"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p w14:paraId="3BC1CFDC"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tc>
      </w:tr>
      <w:tr w:rsidR="00970F88" w:rsidRPr="001700D9" w14:paraId="42126626" w14:textId="77777777" w:rsidTr="00847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4706D435" w14:textId="465D21BE" w:rsidR="00365917" w:rsidRPr="001700D9" w:rsidRDefault="00365917" w:rsidP="00365917">
            <w:pPr>
              <w:rPr>
                <w:rFonts w:ascii="Century Gothic" w:hAnsi="Century Gothic"/>
                <w:b w:val="0"/>
              </w:rPr>
            </w:pPr>
            <w:r w:rsidRPr="001700D9">
              <w:rPr>
                <w:rFonts w:ascii="Century Gothic" w:hAnsi="Century Gothic"/>
                <w:b w:val="0"/>
              </w:rPr>
              <w:lastRenderedPageBreak/>
              <w:t>French</w:t>
            </w:r>
          </w:p>
        </w:tc>
        <w:tc>
          <w:tcPr>
            <w:tcW w:w="702" w:type="pct"/>
          </w:tcPr>
          <w:p w14:paraId="6C07BD08" w14:textId="01DE9A3E" w:rsidR="00365917" w:rsidRPr="001700D9" w:rsidRDefault="00365917"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GCSE</w:t>
            </w:r>
          </w:p>
        </w:tc>
        <w:tc>
          <w:tcPr>
            <w:tcW w:w="545" w:type="pct"/>
          </w:tcPr>
          <w:p w14:paraId="7FEBDC8E" w14:textId="16BBCBBA" w:rsidR="00365917" w:rsidRPr="001700D9" w:rsidRDefault="00365917"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AQA</w:t>
            </w:r>
          </w:p>
        </w:tc>
        <w:tc>
          <w:tcPr>
            <w:tcW w:w="3000" w:type="pct"/>
          </w:tcPr>
          <w:p w14:paraId="10F92465"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42"/>
              <w:gridCol w:w="792"/>
            </w:tblGrid>
            <w:tr w:rsidR="00970F88" w:rsidRPr="001700D9" w14:paraId="4DEDFA13" w14:textId="77777777" w:rsidTr="00002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28929BB3" w14:textId="77777777" w:rsidR="00970F88" w:rsidRPr="001700D9" w:rsidRDefault="00970F88" w:rsidP="00970F88">
                  <w:pPr>
                    <w:rPr>
                      <w:rFonts w:ascii="Century Gothic" w:hAnsi="Century Gothic"/>
                    </w:rPr>
                  </w:pPr>
                  <w:r w:rsidRPr="001700D9">
                    <w:rPr>
                      <w:rFonts w:ascii="Century Gothic" w:hAnsi="Century Gothic"/>
                    </w:rPr>
                    <w:t>Book Image</w:t>
                  </w:r>
                </w:p>
              </w:tc>
              <w:tc>
                <w:tcPr>
                  <w:tcW w:w="2845" w:type="pct"/>
                </w:tcPr>
                <w:p w14:paraId="1B6BE4A4" w14:textId="77777777" w:rsidR="00970F88" w:rsidRPr="001700D9" w:rsidRDefault="00970F88" w:rsidP="00970F8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152F2D6A" w14:textId="77777777" w:rsidR="00970F88" w:rsidRPr="001700D9" w:rsidRDefault="00970F88" w:rsidP="00970F8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970F88" w:rsidRPr="001700D9" w14:paraId="64EFDB30"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5C88CE93" w14:textId="1FD3D31C" w:rsidR="00847564" w:rsidRPr="001700D9" w:rsidRDefault="00847564" w:rsidP="00847564">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"https://images-na.ssl-images-amazon.com/images/I/51ZdmAwvEkL._SX352_BO1,204,203,200_.jpg"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289AFA80" wp14:editId="13D424D7">
                        <wp:extent cx="1080000" cy="1521084"/>
                        <wp:effectExtent l="0" t="0" r="0" b="3175"/>
                        <wp:docPr id="11" name="Picture 11" descr="https://images-na.ssl-images-amazon.com/images/I/51ZdmAwvEk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ZdmAwvEkL._SX352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3D9F7814" w14:textId="6152FD13" w:rsidR="00970F88" w:rsidRPr="001700D9" w:rsidRDefault="00970F88" w:rsidP="00970F88">
                  <w:pPr>
                    <w:rPr>
                      <w:rFonts w:ascii="Century Gothic" w:hAnsi="Century Gothic"/>
                    </w:rPr>
                  </w:pPr>
                </w:p>
                <w:p w14:paraId="29CE748E" w14:textId="77777777" w:rsidR="00970F88" w:rsidRPr="001700D9" w:rsidRDefault="00970F88" w:rsidP="00970F88">
                  <w:pPr>
                    <w:spacing w:after="120"/>
                    <w:rPr>
                      <w:rFonts w:ascii="Century Gothic" w:hAnsi="Century Gothic"/>
                    </w:rPr>
                  </w:pPr>
                </w:p>
              </w:tc>
              <w:tc>
                <w:tcPr>
                  <w:tcW w:w="2845" w:type="pct"/>
                </w:tcPr>
                <w:p w14:paraId="72EFE4C3" w14:textId="6E41A9B8" w:rsidR="00847564" w:rsidRPr="001700D9" w:rsidRDefault="00847564" w:rsidP="00847564">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Revise AQA GCSE French Revision Workbook:</w:t>
                  </w:r>
                </w:p>
                <w:p w14:paraId="61B57505" w14:textId="09571EB5" w:rsidR="00847564" w:rsidRPr="001700D9" w:rsidRDefault="00847564" w:rsidP="00847564">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for the 9-1 exams </w:t>
                  </w:r>
                </w:p>
                <w:p w14:paraId="3B2A1596" w14:textId="5E75A12F" w:rsidR="00970F88" w:rsidRPr="001700D9" w:rsidRDefault="00847564" w:rsidP="00847564">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(Revise AQA GCSE MFL 16)</w:t>
                  </w:r>
                </w:p>
              </w:tc>
              <w:tc>
                <w:tcPr>
                  <w:tcW w:w="609" w:type="pct"/>
                </w:tcPr>
                <w:p w14:paraId="588AEE96" w14:textId="258E242D" w:rsidR="00970F88" w:rsidRPr="001700D9" w:rsidRDefault="00847564"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£5</w:t>
                  </w:r>
                </w:p>
              </w:tc>
            </w:tr>
            <w:tr w:rsidR="00847564" w:rsidRPr="001700D9" w14:paraId="6FB8A02A"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77D4CEF7" w14:textId="243FC5FF" w:rsidR="00847564" w:rsidRPr="001700D9" w:rsidRDefault="00847564" w:rsidP="00847564">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"https://images-na.ssl-images-amazon.com/images/I/51m2U-hWptL._SX351_BO1,204,203,200_.jpg"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2451F947" wp14:editId="44B93232">
                        <wp:extent cx="1080000" cy="1527335"/>
                        <wp:effectExtent l="0" t="0" r="0" b="0"/>
                        <wp:docPr id="12" name="Picture 12" descr="https://images-na.ssl-images-amazon.com/images/I/51m2U-hWpt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m2U-hWptL._SX351_BO1,204,203,200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0" cy="1527335"/>
                                </a:xfrm>
                                <a:prstGeom prst="rect">
                                  <a:avLst/>
                                </a:prstGeom>
                                <a:noFill/>
                                <a:ln>
                                  <a:noFill/>
                                </a:ln>
                              </pic:spPr>
                            </pic:pic>
                          </a:graphicData>
                        </a:graphic>
                      </wp:inline>
                    </w:drawing>
                  </w:r>
                  <w:r w:rsidRPr="001700D9">
                    <w:rPr>
                      <w:rFonts w:ascii="Century Gothic" w:hAnsi="Century Gothic"/>
                    </w:rPr>
                    <w:fldChar w:fldCharType="end"/>
                  </w:r>
                </w:p>
                <w:p w14:paraId="261B01F0" w14:textId="77777777" w:rsidR="00847564" w:rsidRPr="001700D9" w:rsidRDefault="00847564" w:rsidP="00970F88">
                  <w:pPr>
                    <w:rPr>
                      <w:rFonts w:ascii="Century Gothic" w:hAnsi="Century Gothic"/>
                    </w:rPr>
                  </w:pPr>
                </w:p>
              </w:tc>
              <w:tc>
                <w:tcPr>
                  <w:tcW w:w="2845" w:type="pct"/>
                </w:tcPr>
                <w:p w14:paraId="1C44EBE9" w14:textId="77777777" w:rsidR="00847564" w:rsidRPr="001700D9" w:rsidRDefault="00847564" w:rsidP="00847564">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Revise AQA GCSE (9-1) French Revision Guide:</w:t>
                  </w:r>
                </w:p>
                <w:p w14:paraId="0DF1FB33" w14:textId="77777777" w:rsidR="00847564" w:rsidRPr="001700D9" w:rsidRDefault="00847564" w:rsidP="00847564">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includes online edition </w:t>
                  </w:r>
                </w:p>
                <w:p w14:paraId="752618F8" w14:textId="749B895F" w:rsidR="00847564" w:rsidRPr="001700D9" w:rsidRDefault="00847564" w:rsidP="00847564">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eastAsiaTheme="minorEastAsia" w:hAnsi="Century Gothic"/>
                    </w:rPr>
                    <w:t>(Revise AQA GCSE MFL 16)</w:t>
                  </w:r>
                </w:p>
              </w:tc>
              <w:tc>
                <w:tcPr>
                  <w:tcW w:w="609" w:type="pct"/>
                </w:tcPr>
                <w:p w14:paraId="5198D88E" w14:textId="0BFEE435" w:rsidR="00847564" w:rsidRPr="001700D9" w:rsidRDefault="00847564"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£5</w:t>
                  </w:r>
                </w:p>
              </w:tc>
            </w:tr>
            <w:tr w:rsidR="00970F88" w:rsidRPr="001700D9" w14:paraId="42FDFB1E"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60B8B373" w14:textId="77777777" w:rsidR="00970F88" w:rsidRPr="001700D9" w:rsidRDefault="00970F88" w:rsidP="00970F88">
                  <w:pPr>
                    <w:spacing w:after="120"/>
                    <w:rPr>
                      <w:rFonts w:ascii="Century Gothic" w:hAnsi="Century Gothic"/>
                    </w:rPr>
                  </w:pPr>
                </w:p>
              </w:tc>
              <w:tc>
                <w:tcPr>
                  <w:tcW w:w="2845" w:type="pct"/>
                </w:tcPr>
                <w:p w14:paraId="28C93C03" w14:textId="77777777"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09" w:type="pct"/>
                </w:tcPr>
                <w:p w14:paraId="4B1014E2" w14:textId="77777777" w:rsidR="00970F88" w:rsidRPr="001700D9" w:rsidRDefault="00970F88"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694F4CDB"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16792F25"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3977F875" w14:textId="77777777" w:rsidR="00847564" w:rsidRPr="001700D9" w:rsidRDefault="00847564">
      <w:pPr>
        <w:rPr>
          <w:rFonts w:ascii="Century Gothic" w:hAnsi="Century Gothic"/>
        </w:rPr>
      </w:pPr>
      <w:r w:rsidRPr="001700D9">
        <w:rPr>
          <w:rFonts w:ascii="Century Gothic" w:hAnsi="Century Gothic"/>
          <w:b/>
          <w:bCs/>
        </w:rPr>
        <w:br w:type="page"/>
      </w:r>
    </w:p>
    <w:tbl>
      <w:tblPr>
        <w:tblStyle w:val="PlainTable2"/>
        <w:tblW w:w="5000" w:type="pct"/>
        <w:tblLook w:val="04A0" w:firstRow="1" w:lastRow="0" w:firstColumn="1" w:lastColumn="0" w:noHBand="0" w:noVBand="1"/>
      </w:tblPr>
      <w:tblGrid>
        <w:gridCol w:w="1575"/>
        <w:gridCol w:w="1469"/>
        <w:gridCol w:w="1140"/>
        <w:gridCol w:w="6276"/>
      </w:tblGrid>
      <w:tr w:rsidR="00847564" w:rsidRPr="001700D9" w14:paraId="727F5C26" w14:textId="77777777" w:rsidTr="00847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310EF061" w14:textId="4C858624" w:rsidR="00365917" w:rsidRPr="001700D9" w:rsidRDefault="00365917" w:rsidP="00365917">
            <w:pPr>
              <w:rPr>
                <w:rFonts w:ascii="Century Gothic" w:hAnsi="Century Gothic"/>
                <w:b w:val="0"/>
              </w:rPr>
            </w:pPr>
            <w:r w:rsidRPr="001700D9">
              <w:rPr>
                <w:rFonts w:ascii="Century Gothic" w:hAnsi="Century Gothic"/>
                <w:b w:val="0"/>
              </w:rPr>
              <w:lastRenderedPageBreak/>
              <w:t>Geography</w:t>
            </w:r>
          </w:p>
        </w:tc>
        <w:tc>
          <w:tcPr>
            <w:tcW w:w="702" w:type="pct"/>
          </w:tcPr>
          <w:p w14:paraId="252881C5" w14:textId="0B925DF1" w:rsidR="00365917" w:rsidRPr="001700D9" w:rsidRDefault="00365917" w:rsidP="0036591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GCSE</w:t>
            </w:r>
          </w:p>
        </w:tc>
        <w:tc>
          <w:tcPr>
            <w:tcW w:w="545" w:type="pct"/>
          </w:tcPr>
          <w:p w14:paraId="1E0735D0" w14:textId="023EBFCC" w:rsidR="00365917" w:rsidRPr="001700D9" w:rsidRDefault="00365917" w:rsidP="0036591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AQA</w:t>
            </w:r>
          </w:p>
        </w:tc>
        <w:tc>
          <w:tcPr>
            <w:tcW w:w="3000" w:type="pct"/>
          </w:tcPr>
          <w:p w14:paraId="6574056C"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42"/>
              <w:gridCol w:w="792"/>
            </w:tblGrid>
            <w:tr w:rsidR="00690540" w:rsidRPr="001700D9" w14:paraId="319CD111" w14:textId="77777777" w:rsidTr="00002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65328525" w14:textId="77777777" w:rsidR="00970F88" w:rsidRPr="001700D9" w:rsidRDefault="00970F88" w:rsidP="00970F88">
                  <w:pPr>
                    <w:rPr>
                      <w:rFonts w:ascii="Century Gothic" w:hAnsi="Century Gothic"/>
                    </w:rPr>
                  </w:pPr>
                  <w:r w:rsidRPr="001700D9">
                    <w:rPr>
                      <w:rFonts w:ascii="Century Gothic" w:hAnsi="Century Gothic"/>
                    </w:rPr>
                    <w:t>Book Image</w:t>
                  </w:r>
                </w:p>
              </w:tc>
              <w:tc>
                <w:tcPr>
                  <w:tcW w:w="2845" w:type="pct"/>
                </w:tcPr>
                <w:p w14:paraId="5E2ABAA0" w14:textId="77777777" w:rsidR="00970F88" w:rsidRPr="001700D9" w:rsidRDefault="00970F88" w:rsidP="00970F8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28467254" w14:textId="77777777" w:rsidR="00970F88" w:rsidRPr="001700D9" w:rsidRDefault="00970F88" w:rsidP="00970F8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690540" w:rsidRPr="001700D9" w14:paraId="6F3E86ED"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594975BC" w14:textId="5F786C20" w:rsidR="00847564" w:rsidRPr="001700D9" w:rsidRDefault="00847564" w:rsidP="00847564">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"https://images-na.ssl-images-amazon.com/images/I/51c6P9m%2B3kL._SX351_BO1,204,203,200_.jpg"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79BCC11D" wp14:editId="62A8B19C">
                        <wp:extent cx="1080000" cy="1527335"/>
                        <wp:effectExtent l="0" t="0" r="0" b="0"/>
                        <wp:docPr id="13" name="Picture 13" descr="https://images-na.ssl-images-amazon.com/images/I/51c6P9m%2B3k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c6P9m%2B3kL._SX351_BO1,204,203,200_.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0" cy="1527335"/>
                                </a:xfrm>
                                <a:prstGeom prst="rect">
                                  <a:avLst/>
                                </a:prstGeom>
                                <a:noFill/>
                                <a:ln>
                                  <a:noFill/>
                                </a:ln>
                              </pic:spPr>
                            </pic:pic>
                          </a:graphicData>
                        </a:graphic>
                      </wp:inline>
                    </w:drawing>
                  </w:r>
                  <w:r w:rsidRPr="001700D9">
                    <w:rPr>
                      <w:rFonts w:ascii="Century Gothic" w:hAnsi="Century Gothic"/>
                    </w:rPr>
                    <w:fldChar w:fldCharType="end"/>
                  </w:r>
                </w:p>
                <w:p w14:paraId="680D36C4" w14:textId="77777777" w:rsidR="00970F88" w:rsidRPr="001700D9" w:rsidRDefault="00970F88" w:rsidP="00970F88">
                  <w:pPr>
                    <w:rPr>
                      <w:rFonts w:ascii="Century Gothic" w:hAnsi="Century Gothic"/>
                    </w:rPr>
                  </w:pPr>
                </w:p>
                <w:p w14:paraId="5DFAE2E1" w14:textId="77777777" w:rsidR="00970F88" w:rsidRPr="001700D9" w:rsidRDefault="00970F88" w:rsidP="00970F88">
                  <w:pPr>
                    <w:spacing w:after="120"/>
                    <w:rPr>
                      <w:rFonts w:ascii="Century Gothic" w:hAnsi="Century Gothic"/>
                    </w:rPr>
                  </w:pPr>
                </w:p>
              </w:tc>
              <w:tc>
                <w:tcPr>
                  <w:tcW w:w="2845" w:type="pct"/>
                </w:tcPr>
                <w:p w14:paraId="124D000F" w14:textId="77777777" w:rsidR="00847564" w:rsidRPr="001700D9" w:rsidRDefault="00847564" w:rsidP="00847564">
                  <w:pPr>
                    <w:spacing w:after="120"/>
                    <w:cnfStyle w:val="000000100000" w:firstRow="0" w:lastRow="0" w:firstColumn="0" w:lastColumn="0" w:oddVBand="0" w:evenVBand="0" w:oddHBand="1" w:evenHBand="0" w:firstRowFirstColumn="0" w:firstRowLastColumn="0" w:lastRowFirstColumn="0" w:lastRowLastColumn="0"/>
                    <w:rPr>
                      <w:rStyle w:val="a-label"/>
                      <w:rFonts w:ascii="Century Gothic" w:hAnsi="Century Gothic"/>
                    </w:rPr>
                  </w:pPr>
                  <w:r w:rsidRPr="001700D9">
                    <w:rPr>
                      <w:rStyle w:val="a-label"/>
                      <w:rFonts w:ascii="Century Gothic" w:hAnsi="Century Gothic"/>
                    </w:rPr>
                    <w:t xml:space="preserve">New Grade 9-1 GCSE Geography AQA Revision Guide </w:t>
                  </w:r>
                </w:p>
                <w:p w14:paraId="7CDEBE3B" w14:textId="7253C22C" w:rsidR="00970F88" w:rsidRPr="001700D9" w:rsidRDefault="00847564" w:rsidP="00847564">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Style w:val="a-label"/>
                      <w:rFonts w:ascii="Century Gothic" w:hAnsi="Century Gothic"/>
                    </w:rPr>
                    <w:t>(CGP GCSE Geography 9-1 Revision)</w:t>
                  </w:r>
                </w:p>
              </w:tc>
              <w:tc>
                <w:tcPr>
                  <w:tcW w:w="609" w:type="pct"/>
                </w:tcPr>
                <w:p w14:paraId="0834DE3D" w14:textId="6B107B36" w:rsidR="00970F88" w:rsidRPr="001700D9" w:rsidRDefault="00847564"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690540" w:rsidRPr="001700D9" w14:paraId="773A9B4E"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4CCB17DA" w14:textId="77777777" w:rsidR="00970F88" w:rsidRPr="001700D9" w:rsidRDefault="00970F88" w:rsidP="00970F88">
                  <w:pPr>
                    <w:spacing w:after="120"/>
                    <w:rPr>
                      <w:rFonts w:ascii="Century Gothic" w:hAnsi="Century Gothic"/>
                    </w:rPr>
                  </w:pPr>
                </w:p>
              </w:tc>
              <w:tc>
                <w:tcPr>
                  <w:tcW w:w="2845" w:type="pct"/>
                </w:tcPr>
                <w:p w14:paraId="265ED373" w14:textId="77777777"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09" w:type="pct"/>
                </w:tcPr>
                <w:p w14:paraId="1EE2A0AC" w14:textId="77777777" w:rsidR="00970F88" w:rsidRPr="001700D9" w:rsidRDefault="00970F88"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7EFD8D56"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p w14:paraId="15A83ED6"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tc>
      </w:tr>
      <w:tr w:rsidR="00690540" w:rsidRPr="001700D9" w14:paraId="4F558DF6" w14:textId="77777777" w:rsidTr="00847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1507687F" w14:textId="14FA2390" w:rsidR="00365917" w:rsidRPr="001700D9" w:rsidRDefault="00365917" w:rsidP="00365917">
            <w:pPr>
              <w:rPr>
                <w:rFonts w:ascii="Century Gothic" w:hAnsi="Century Gothic"/>
                <w:b w:val="0"/>
              </w:rPr>
            </w:pPr>
            <w:r w:rsidRPr="001700D9">
              <w:rPr>
                <w:rFonts w:ascii="Century Gothic" w:hAnsi="Century Gothic"/>
                <w:b w:val="0"/>
              </w:rPr>
              <w:t>History</w:t>
            </w:r>
          </w:p>
        </w:tc>
        <w:tc>
          <w:tcPr>
            <w:tcW w:w="702" w:type="pct"/>
          </w:tcPr>
          <w:p w14:paraId="584080C4" w14:textId="19AB53BE" w:rsidR="00365917" w:rsidRPr="001700D9" w:rsidRDefault="00365917"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GCSE</w:t>
            </w:r>
          </w:p>
        </w:tc>
        <w:tc>
          <w:tcPr>
            <w:tcW w:w="545" w:type="pct"/>
          </w:tcPr>
          <w:p w14:paraId="3D98B49F" w14:textId="576AA62D" w:rsidR="00365917" w:rsidRPr="001700D9" w:rsidRDefault="00365917"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Edexcel</w:t>
            </w:r>
          </w:p>
        </w:tc>
        <w:tc>
          <w:tcPr>
            <w:tcW w:w="3000" w:type="pct"/>
          </w:tcPr>
          <w:p w14:paraId="3E5B056F"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42"/>
              <w:gridCol w:w="792"/>
            </w:tblGrid>
            <w:tr w:rsidR="00847564" w:rsidRPr="001700D9" w14:paraId="4C2D1F2D" w14:textId="77777777" w:rsidTr="00002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1E6501B7" w14:textId="77777777" w:rsidR="00970F88" w:rsidRPr="001700D9" w:rsidRDefault="00970F88" w:rsidP="00970F88">
                  <w:pPr>
                    <w:rPr>
                      <w:rFonts w:ascii="Century Gothic" w:hAnsi="Century Gothic"/>
                    </w:rPr>
                  </w:pPr>
                  <w:r w:rsidRPr="001700D9">
                    <w:rPr>
                      <w:rFonts w:ascii="Century Gothic" w:hAnsi="Century Gothic"/>
                    </w:rPr>
                    <w:t>Book Image</w:t>
                  </w:r>
                </w:p>
              </w:tc>
              <w:tc>
                <w:tcPr>
                  <w:tcW w:w="2845" w:type="pct"/>
                </w:tcPr>
                <w:p w14:paraId="23FF7F0E" w14:textId="77777777" w:rsidR="00970F88" w:rsidRPr="001700D9" w:rsidRDefault="00970F88" w:rsidP="00970F8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1BBA110F" w14:textId="77777777" w:rsidR="00970F88" w:rsidRPr="001700D9" w:rsidRDefault="00970F88" w:rsidP="00970F8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847564" w:rsidRPr="001700D9" w14:paraId="00F25C3F"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5F4CE660" w14:textId="0C73B1E4" w:rsidR="00847564" w:rsidRPr="001700D9" w:rsidRDefault="00847564" w:rsidP="00847564">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"https://images-na.ssl-images-amazon.com/images/I/51ct0TTABJL._SX351_BO1,204,203,200_.jpg"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77464EE0" wp14:editId="09574240">
                        <wp:extent cx="1080000" cy="1527335"/>
                        <wp:effectExtent l="0" t="0" r="0" b="0"/>
                        <wp:docPr id="17" name="Picture 17" descr="https://images-na.ssl-images-amazon.com/images/I/51ct0TTABJ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ct0TTABJL._SX351_BO1,204,203,200_.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0" cy="1527335"/>
                                </a:xfrm>
                                <a:prstGeom prst="rect">
                                  <a:avLst/>
                                </a:prstGeom>
                                <a:noFill/>
                                <a:ln>
                                  <a:noFill/>
                                </a:ln>
                              </pic:spPr>
                            </pic:pic>
                          </a:graphicData>
                        </a:graphic>
                      </wp:inline>
                    </w:drawing>
                  </w:r>
                  <w:r w:rsidRPr="001700D9">
                    <w:rPr>
                      <w:rFonts w:ascii="Century Gothic" w:hAnsi="Century Gothic"/>
                    </w:rPr>
                    <w:fldChar w:fldCharType="end"/>
                  </w:r>
                </w:p>
                <w:p w14:paraId="7A11DA0F" w14:textId="77777777" w:rsidR="00970F88" w:rsidRPr="001700D9" w:rsidRDefault="00970F88" w:rsidP="00970F88">
                  <w:pPr>
                    <w:rPr>
                      <w:rFonts w:ascii="Century Gothic" w:hAnsi="Century Gothic"/>
                    </w:rPr>
                  </w:pPr>
                </w:p>
                <w:p w14:paraId="19E7740D" w14:textId="77777777" w:rsidR="00970F88" w:rsidRPr="001700D9" w:rsidRDefault="00970F88" w:rsidP="00970F88">
                  <w:pPr>
                    <w:spacing w:after="120"/>
                    <w:rPr>
                      <w:rFonts w:ascii="Century Gothic" w:hAnsi="Century Gothic"/>
                    </w:rPr>
                  </w:pPr>
                </w:p>
              </w:tc>
              <w:tc>
                <w:tcPr>
                  <w:tcW w:w="2845" w:type="pct"/>
                </w:tcPr>
                <w:p w14:paraId="207C1C38" w14:textId="77777777" w:rsidR="00847564" w:rsidRPr="001700D9" w:rsidRDefault="00847564" w:rsidP="00847564">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My Revision Notes: Edexcel GCSE (9-1) History: Superpower relations and the Cold War, 1941–91 </w:t>
                  </w:r>
                </w:p>
                <w:p w14:paraId="5F5BE146" w14:textId="4967718D" w:rsidR="00970F88" w:rsidRPr="001700D9" w:rsidRDefault="00847564" w:rsidP="00847564">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(Hodder GCSE History for Edexcel)</w:t>
                  </w:r>
                </w:p>
              </w:tc>
              <w:tc>
                <w:tcPr>
                  <w:tcW w:w="609" w:type="pct"/>
                </w:tcPr>
                <w:p w14:paraId="62DE305D" w14:textId="7BA7F8A4" w:rsidR="00970F88" w:rsidRPr="001700D9" w:rsidRDefault="00847564"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847564" w:rsidRPr="001700D9" w14:paraId="362E3729"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7C8EFB39" w14:textId="088ECBF6" w:rsidR="00847564" w:rsidRPr="001700D9" w:rsidRDefault="00847564" w:rsidP="00847564">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"https://images-na.ssl-images-amazon.com/images/I/51iek56c%2BzL._SX352_BO1,204,203,200_.jpg"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6D9EB4E7" wp14:editId="4BEE31F1">
                        <wp:extent cx="1080000" cy="1521084"/>
                        <wp:effectExtent l="0" t="0" r="0" b="3175"/>
                        <wp:docPr id="16" name="Picture 16" descr="https://images-na.ssl-images-amazon.com/images/I/51iek56c%2Bz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iek56c%2BzL._SX352_BO1,204,203,200_.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5688DCDE" w14:textId="77777777" w:rsidR="00847564" w:rsidRPr="001700D9" w:rsidRDefault="00847564" w:rsidP="00970F88">
                  <w:pPr>
                    <w:rPr>
                      <w:rFonts w:ascii="Century Gothic" w:hAnsi="Century Gothic"/>
                    </w:rPr>
                  </w:pPr>
                </w:p>
              </w:tc>
              <w:tc>
                <w:tcPr>
                  <w:tcW w:w="2845" w:type="pct"/>
                </w:tcPr>
                <w:p w14:paraId="1D17F607" w14:textId="77777777" w:rsidR="00847564" w:rsidRPr="001700D9" w:rsidRDefault="00847564" w:rsidP="00847564">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My Revision Notes: Edexcel GCSE (9-1) History: Early Elizabethan England, 1558–88 </w:t>
                  </w:r>
                </w:p>
                <w:p w14:paraId="5B8E27DC" w14:textId="54535CB2" w:rsidR="00847564" w:rsidRPr="001700D9" w:rsidRDefault="00847564" w:rsidP="00847564">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eastAsiaTheme="minorEastAsia" w:hAnsi="Century Gothic"/>
                    </w:rPr>
                    <w:t>(Hodder GCSE History for Edexcel)</w:t>
                  </w:r>
                </w:p>
              </w:tc>
              <w:tc>
                <w:tcPr>
                  <w:tcW w:w="609" w:type="pct"/>
                </w:tcPr>
                <w:p w14:paraId="779BFC62" w14:textId="2BB6F3C0" w:rsidR="00847564" w:rsidRPr="001700D9" w:rsidRDefault="00847564"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£3</w:t>
                  </w:r>
                </w:p>
              </w:tc>
            </w:tr>
            <w:tr w:rsidR="00847564" w:rsidRPr="001700D9" w14:paraId="45C4D681"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66A2E9A4" w14:textId="31B3D6F8" w:rsidR="00847564" w:rsidRPr="001700D9" w:rsidRDefault="00847564" w:rsidP="00847564">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"https://images-na.ssl-images-amazon.com/images/I/51nQKiotVoL._SX352_BO1,204,203,200_.jpg"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04059E9F" wp14:editId="1C379BEC">
                        <wp:extent cx="1080000" cy="1521084"/>
                        <wp:effectExtent l="0" t="0" r="0" b="3175"/>
                        <wp:docPr id="15" name="Picture 15" descr="https://images-na.ssl-images-amazon.com/images/I/51nQKiotVo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nQKiotVoL._SX352_BO1,204,203,200_.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0F3B2B48" w14:textId="77777777" w:rsidR="00847564" w:rsidRPr="001700D9" w:rsidRDefault="00847564" w:rsidP="00970F88">
                  <w:pPr>
                    <w:rPr>
                      <w:rFonts w:ascii="Century Gothic" w:hAnsi="Century Gothic"/>
                    </w:rPr>
                  </w:pPr>
                </w:p>
              </w:tc>
              <w:tc>
                <w:tcPr>
                  <w:tcW w:w="2845" w:type="pct"/>
                </w:tcPr>
                <w:p w14:paraId="6BF81DC1" w14:textId="4E86FC6F" w:rsidR="00847564" w:rsidRPr="001700D9" w:rsidRDefault="00847564" w:rsidP="00847564">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My Revision Notes: Edexcel GCSE (9-1) History: Crime and punishment in Britain, c1000-present and Whitechapel, c1870-c1900</w:t>
                  </w:r>
                </w:p>
              </w:tc>
              <w:tc>
                <w:tcPr>
                  <w:tcW w:w="609" w:type="pct"/>
                </w:tcPr>
                <w:p w14:paraId="289A6296" w14:textId="24B1DD9A" w:rsidR="00847564" w:rsidRPr="001700D9" w:rsidRDefault="00847564"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847564" w:rsidRPr="001700D9" w14:paraId="177AA9D8"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005DCC81" w14:textId="7F5D425A" w:rsidR="00847564" w:rsidRPr="001700D9" w:rsidRDefault="00847564" w:rsidP="00847564">
                  <w:pPr>
                    <w:rPr>
                      <w:rFonts w:ascii="Century Gothic" w:hAnsi="Century Gothic"/>
                    </w:rPr>
                  </w:pPr>
                  <w:r w:rsidRPr="001700D9">
                    <w:rPr>
                      <w:rFonts w:ascii="Century Gothic" w:hAnsi="Century Gothic"/>
                    </w:rPr>
                    <w:lastRenderedPageBreak/>
                    <w:fldChar w:fldCharType="begin"/>
                  </w:r>
                  <w:r w:rsidRPr="001700D9">
                    <w:rPr>
                      <w:rFonts w:ascii="Century Gothic" w:hAnsi="Century Gothic"/>
                    </w:rPr>
                    <w:instrText xml:space="preserve"> INCLUDEPICTURE "https://images-na.ssl-images-amazon.com/images/I/51oDtsJsp9L._SX352_BO1,204,203,200_.jpg"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746C78A8" wp14:editId="1E6D4F4F">
                        <wp:extent cx="1080000" cy="1521084"/>
                        <wp:effectExtent l="0" t="0" r="0" b="3175"/>
                        <wp:docPr id="14" name="Picture 14" descr="https://images-na.ssl-images-amazon.com/images/I/51oDtsJsp9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oDtsJsp9L._SX352_BO1,204,203,200_.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03538DC2" w14:textId="77777777" w:rsidR="00847564" w:rsidRPr="001700D9" w:rsidRDefault="00847564" w:rsidP="00970F88">
                  <w:pPr>
                    <w:rPr>
                      <w:rFonts w:ascii="Century Gothic" w:hAnsi="Century Gothic"/>
                    </w:rPr>
                  </w:pPr>
                </w:p>
              </w:tc>
              <w:tc>
                <w:tcPr>
                  <w:tcW w:w="2845" w:type="pct"/>
                </w:tcPr>
                <w:p w14:paraId="0DD7A206" w14:textId="77777777" w:rsidR="00847564" w:rsidRPr="001700D9" w:rsidRDefault="00847564" w:rsidP="00847564">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My Revision Notes: Edexcel GCSE (9-1) History: Weimar and Nazi Germany, 1918-39 </w:t>
                  </w:r>
                </w:p>
                <w:p w14:paraId="3771F7D6" w14:textId="3B462A75" w:rsidR="00847564" w:rsidRPr="001700D9" w:rsidRDefault="00847564" w:rsidP="00847564">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eastAsiaTheme="minorEastAsia" w:hAnsi="Century Gothic"/>
                    </w:rPr>
                    <w:t>(Hodder GCSE History for Edexcel)</w:t>
                  </w:r>
                </w:p>
              </w:tc>
              <w:tc>
                <w:tcPr>
                  <w:tcW w:w="609" w:type="pct"/>
                </w:tcPr>
                <w:p w14:paraId="2A3D949A" w14:textId="568F100C" w:rsidR="00847564" w:rsidRPr="001700D9" w:rsidRDefault="00847564"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£3</w:t>
                  </w:r>
                </w:p>
              </w:tc>
            </w:tr>
            <w:tr w:rsidR="00847564" w:rsidRPr="001700D9" w14:paraId="5746F2C1"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6CC9850C" w14:textId="77777777" w:rsidR="00970F88" w:rsidRPr="001700D9" w:rsidRDefault="00970F88" w:rsidP="00970F88">
                  <w:pPr>
                    <w:spacing w:after="120"/>
                    <w:rPr>
                      <w:rFonts w:ascii="Century Gothic" w:hAnsi="Century Gothic"/>
                    </w:rPr>
                  </w:pPr>
                </w:p>
              </w:tc>
              <w:tc>
                <w:tcPr>
                  <w:tcW w:w="2845" w:type="pct"/>
                </w:tcPr>
                <w:p w14:paraId="0A0204FD" w14:textId="77777777" w:rsidR="00970F88" w:rsidRPr="001700D9" w:rsidRDefault="00970F88" w:rsidP="00847564">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09" w:type="pct"/>
                </w:tcPr>
                <w:p w14:paraId="0A862505" w14:textId="77777777" w:rsidR="00970F88" w:rsidRPr="001700D9" w:rsidRDefault="00970F88"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13B8FE51"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2656144D"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90540" w:rsidRPr="001700D9" w14:paraId="628FE3F5" w14:textId="77777777" w:rsidTr="00847564">
        <w:tc>
          <w:tcPr>
            <w:cnfStyle w:val="001000000000" w:firstRow="0" w:lastRow="0" w:firstColumn="1" w:lastColumn="0" w:oddVBand="0" w:evenVBand="0" w:oddHBand="0" w:evenHBand="0" w:firstRowFirstColumn="0" w:firstRowLastColumn="0" w:lastRowFirstColumn="0" w:lastRowLastColumn="0"/>
            <w:tcW w:w="753" w:type="pct"/>
          </w:tcPr>
          <w:p w14:paraId="0474E600" w14:textId="5EAA64CF" w:rsidR="00365917" w:rsidRPr="001700D9" w:rsidRDefault="00365917" w:rsidP="00365917">
            <w:pPr>
              <w:rPr>
                <w:rFonts w:ascii="Century Gothic" w:hAnsi="Century Gothic"/>
                <w:b w:val="0"/>
              </w:rPr>
            </w:pPr>
            <w:r w:rsidRPr="001700D9">
              <w:rPr>
                <w:rFonts w:ascii="Century Gothic" w:hAnsi="Century Gothic"/>
                <w:b w:val="0"/>
              </w:rPr>
              <w:lastRenderedPageBreak/>
              <w:t>Hospitality and Catering</w:t>
            </w:r>
          </w:p>
        </w:tc>
        <w:tc>
          <w:tcPr>
            <w:tcW w:w="702" w:type="pct"/>
          </w:tcPr>
          <w:p w14:paraId="13A83604" w14:textId="5543DB09" w:rsidR="00365917" w:rsidRPr="001700D9" w:rsidRDefault="00365917" w:rsidP="003659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BTEC</w:t>
            </w:r>
          </w:p>
        </w:tc>
        <w:tc>
          <w:tcPr>
            <w:tcW w:w="545" w:type="pct"/>
          </w:tcPr>
          <w:p w14:paraId="372CEAC8" w14:textId="6DA2D9FF" w:rsidR="00365917" w:rsidRPr="001700D9" w:rsidRDefault="00365917" w:rsidP="003659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WJEC</w:t>
            </w:r>
          </w:p>
        </w:tc>
        <w:tc>
          <w:tcPr>
            <w:tcW w:w="3000" w:type="pct"/>
          </w:tcPr>
          <w:p w14:paraId="6A6CF4F3"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42"/>
              <w:gridCol w:w="792"/>
            </w:tblGrid>
            <w:tr w:rsidR="00690540" w:rsidRPr="001700D9" w14:paraId="1D313B26" w14:textId="77777777" w:rsidTr="00002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57DBA9F5" w14:textId="77777777" w:rsidR="00970F88" w:rsidRPr="001700D9" w:rsidRDefault="00970F88" w:rsidP="00970F88">
                  <w:pPr>
                    <w:rPr>
                      <w:rFonts w:ascii="Century Gothic" w:hAnsi="Century Gothic"/>
                    </w:rPr>
                  </w:pPr>
                  <w:r w:rsidRPr="001700D9">
                    <w:rPr>
                      <w:rFonts w:ascii="Century Gothic" w:hAnsi="Century Gothic"/>
                    </w:rPr>
                    <w:t>Book Image</w:t>
                  </w:r>
                </w:p>
              </w:tc>
              <w:tc>
                <w:tcPr>
                  <w:tcW w:w="2845" w:type="pct"/>
                </w:tcPr>
                <w:p w14:paraId="2113FFA9" w14:textId="77777777" w:rsidR="00970F88" w:rsidRPr="001700D9" w:rsidRDefault="00970F88" w:rsidP="00970F8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1743C034" w14:textId="77777777" w:rsidR="00970F88" w:rsidRPr="001700D9" w:rsidRDefault="00970F88" w:rsidP="00970F8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690540" w:rsidRPr="001700D9" w14:paraId="26795CEC"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3B4ED304" w14:textId="3526D5C6" w:rsidR="00847564" w:rsidRPr="001700D9" w:rsidRDefault="00847564" w:rsidP="00847564">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"https://images-na.ssl-images-amazon.com/images/I/41vuuA9fatL._SX355_BO1,204,203,200_.jpg"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63D69CEB" wp14:editId="2CB83186">
                        <wp:extent cx="1080000" cy="1508946"/>
                        <wp:effectExtent l="0" t="0" r="0" b="2540"/>
                        <wp:docPr id="18" name="Picture 18" descr="https://images-na.ssl-images-amazon.com/images/I/41vuuA9fatL._SX35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vuuA9fatL._SX355_BO1,204,203,200_.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000" cy="1508946"/>
                                </a:xfrm>
                                <a:prstGeom prst="rect">
                                  <a:avLst/>
                                </a:prstGeom>
                                <a:noFill/>
                                <a:ln>
                                  <a:noFill/>
                                </a:ln>
                              </pic:spPr>
                            </pic:pic>
                          </a:graphicData>
                        </a:graphic>
                      </wp:inline>
                    </w:drawing>
                  </w:r>
                  <w:r w:rsidRPr="001700D9">
                    <w:rPr>
                      <w:rFonts w:ascii="Century Gothic" w:hAnsi="Century Gothic"/>
                    </w:rPr>
                    <w:fldChar w:fldCharType="end"/>
                  </w:r>
                </w:p>
                <w:p w14:paraId="04B6D363" w14:textId="77777777" w:rsidR="00970F88" w:rsidRPr="001700D9" w:rsidRDefault="00970F88" w:rsidP="00970F88">
                  <w:pPr>
                    <w:rPr>
                      <w:rFonts w:ascii="Century Gothic" w:hAnsi="Century Gothic"/>
                    </w:rPr>
                  </w:pPr>
                </w:p>
                <w:p w14:paraId="74D82161" w14:textId="77777777" w:rsidR="00970F88" w:rsidRPr="001700D9" w:rsidRDefault="00970F88" w:rsidP="00970F88">
                  <w:pPr>
                    <w:spacing w:after="120"/>
                    <w:rPr>
                      <w:rFonts w:ascii="Century Gothic" w:hAnsi="Century Gothic"/>
                    </w:rPr>
                  </w:pPr>
                </w:p>
              </w:tc>
              <w:tc>
                <w:tcPr>
                  <w:tcW w:w="2845" w:type="pct"/>
                </w:tcPr>
                <w:p w14:paraId="3879C18C" w14:textId="77777777" w:rsidR="00847564" w:rsidRPr="001700D9" w:rsidRDefault="00847564" w:rsidP="00847564">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WJEC GCSE Hospitality &amp; Catering: My Revision Notes </w:t>
                  </w:r>
                </w:p>
                <w:p w14:paraId="22856AB8" w14:textId="0C01B497" w:rsidR="00970F88" w:rsidRPr="001700D9" w:rsidRDefault="00847564" w:rsidP="00847564">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(Revision Guide)</w:t>
                  </w:r>
                </w:p>
              </w:tc>
              <w:tc>
                <w:tcPr>
                  <w:tcW w:w="609" w:type="pct"/>
                </w:tcPr>
                <w:p w14:paraId="735BDEA5" w14:textId="7FFD5D15" w:rsidR="00970F88" w:rsidRPr="001700D9" w:rsidRDefault="00847564"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£5</w:t>
                  </w:r>
                </w:p>
              </w:tc>
            </w:tr>
            <w:tr w:rsidR="00690540" w:rsidRPr="001700D9" w14:paraId="5136830A"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18EEA2AD" w14:textId="77777777" w:rsidR="00970F88" w:rsidRPr="001700D9" w:rsidRDefault="00970F88" w:rsidP="00970F88">
                  <w:pPr>
                    <w:spacing w:after="120"/>
                    <w:rPr>
                      <w:rFonts w:ascii="Century Gothic" w:hAnsi="Century Gothic"/>
                    </w:rPr>
                  </w:pPr>
                </w:p>
              </w:tc>
              <w:tc>
                <w:tcPr>
                  <w:tcW w:w="2845" w:type="pct"/>
                </w:tcPr>
                <w:p w14:paraId="15E391A1" w14:textId="77777777"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09" w:type="pct"/>
                </w:tcPr>
                <w:p w14:paraId="56568B9A" w14:textId="77777777" w:rsidR="00970F88" w:rsidRPr="001700D9" w:rsidRDefault="00970F88"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41FC9FD"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5137BE64"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690540" w:rsidRPr="001700D9" w14:paraId="7A1B467B" w14:textId="77777777" w:rsidTr="00847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3BFF8B29" w14:textId="007C269A" w:rsidR="00365917" w:rsidRPr="001700D9" w:rsidRDefault="00365917" w:rsidP="00365917">
            <w:pPr>
              <w:rPr>
                <w:rFonts w:ascii="Century Gothic" w:hAnsi="Century Gothic"/>
                <w:b w:val="0"/>
              </w:rPr>
            </w:pPr>
            <w:r w:rsidRPr="001700D9">
              <w:rPr>
                <w:rFonts w:ascii="Century Gothic" w:hAnsi="Century Gothic"/>
                <w:b w:val="0"/>
              </w:rPr>
              <w:t>Maths</w:t>
            </w:r>
          </w:p>
        </w:tc>
        <w:tc>
          <w:tcPr>
            <w:tcW w:w="702" w:type="pct"/>
          </w:tcPr>
          <w:p w14:paraId="558A6861" w14:textId="50C89A39" w:rsidR="00365917" w:rsidRPr="001700D9" w:rsidRDefault="00365917"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GCSE</w:t>
            </w:r>
          </w:p>
        </w:tc>
        <w:tc>
          <w:tcPr>
            <w:tcW w:w="545" w:type="pct"/>
          </w:tcPr>
          <w:p w14:paraId="39D32BD4" w14:textId="15DCF36D" w:rsidR="00365917" w:rsidRPr="001700D9" w:rsidRDefault="00365917"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Edexcel</w:t>
            </w:r>
          </w:p>
        </w:tc>
        <w:tc>
          <w:tcPr>
            <w:tcW w:w="3000" w:type="pct"/>
          </w:tcPr>
          <w:p w14:paraId="319BEB9D"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42"/>
              <w:gridCol w:w="792"/>
            </w:tblGrid>
            <w:tr w:rsidR="00690540" w:rsidRPr="001700D9" w14:paraId="59C1DA63" w14:textId="77777777" w:rsidTr="00002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334DE648" w14:textId="77777777" w:rsidR="00970F88" w:rsidRPr="001700D9" w:rsidRDefault="00970F88" w:rsidP="00970F88">
                  <w:pPr>
                    <w:rPr>
                      <w:rFonts w:ascii="Century Gothic" w:hAnsi="Century Gothic"/>
                    </w:rPr>
                  </w:pPr>
                  <w:r w:rsidRPr="001700D9">
                    <w:rPr>
                      <w:rFonts w:ascii="Century Gothic" w:hAnsi="Century Gothic"/>
                    </w:rPr>
                    <w:t>Book Image</w:t>
                  </w:r>
                </w:p>
              </w:tc>
              <w:tc>
                <w:tcPr>
                  <w:tcW w:w="2845" w:type="pct"/>
                </w:tcPr>
                <w:p w14:paraId="4E883537" w14:textId="77777777" w:rsidR="00970F88" w:rsidRPr="001700D9" w:rsidRDefault="00970F88" w:rsidP="00970F8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5A6E6FBF" w14:textId="77777777" w:rsidR="00970F88" w:rsidRPr="001700D9" w:rsidRDefault="00970F88" w:rsidP="00970F8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690540" w:rsidRPr="001700D9" w14:paraId="2138D7F3"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56403088" w14:textId="39649BB7" w:rsidR="00690540" w:rsidRPr="001700D9" w:rsidRDefault="00690540" w:rsidP="00690540">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"https://images-na.ssl-images-amazon.com/images/I/51EWSxmergL._SX352_BO1,204,203,200_.jpg"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16ABC20D" wp14:editId="6C4B5C0A">
                        <wp:extent cx="1080000" cy="1521084"/>
                        <wp:effectExtent l="0" t="0" r="0" b="3175"/>
                        <wp:docPr id="19" name="Picture 19" descr="https://images-na.ssl-images-amazon.com/images/I/51EWSxmerg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EWSxmergL._SX352_BO1,204,203,200_.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7CE3E64C" w14:textId="77777777" w:rsidR="00970F88" w:rsidRPr="001700D9" w:rsidRDefault="00970F88" w:rsidP="00970F88">
                  <w:pPr>
                    <w:rPr>
                      <w:rFonts w:ascii="Century Gothic" w:hAnsi="Century Gothic"/>
                    </w:rPr>
                  </w:pPr>
                </w:p>
                <w:p w14:paraId="4E06E5BF" w14:textId="77777777" w:rsidR="00970F88" w:rsidRPr="001700D9" w:rsidRDefault="00970F88" w:rsidP="00970F88">
                  <w:pPr>
                    <w:spacing w:after="120"/>
                    <w:rPr>
                      <w:rFonts w:ascii="Century Gothic" w:hAnsi="Century Gothic"/>
                    </w:rPr>
                  </w:pPr>
                </w:p>
              </w:tc>
              <w:tc>
                <w:tcPr>
                  <w:tcW w:w="2845" w:type="pct"/>
                </w:tcPr>
                <w:p w14:paraId="046EA397" w14:textId="78FB6BCF" w:rsidR="00690540" w:rsidRPr="001700D9" w:rsidRDefault="002536C3" w:rsidP="00690540">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GCSE Maths Edexcel Revision Guide: Higher </w:t>
                  </w:r>
                  <w:r w:rsidR="00690540" w:rsidRPr="001700D9">
                    <w:rPr>
                      <w:rFonts w:ascii="Century Gothic" w:eastAsiaTheme="minorEastAsia" w:hAnsi="Century Gothic"/>
                    </w:rPr>
                    <w:t>–</w:t>
                  </w:r>
                  <w:r w:rsidRPr="001700D9">
                    <w:rPr>
                      <w:rFonts w:ascii="Century Gothic" w:eastAsiaTheme="minorEastAsia" w:hAnsi="Century Gothic"/>
                    </w:rPr>
                    <w:t xml:space="preserve"> </w:t>
                  </w:r>
                </w:p>
                <w:p w14:paraId="73F60CE3" w14:textId="77777777" w:rsidR="00690540" w:rsidRPr="001700D9" w:rsidRDefault="002536C3" w:rsidP="00690540">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for the Grade 9-1 Course (with Online Edition) </w:t>
                  </w:r>
                </w:p>
                <w:p w14:paraId="79A8BF34" w14:textId="6063E932" w:rsidR="00970F88" w:rsidRPr="001700D9" w:rsidRDefault="002536C3" w:rsidP="00690540">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Maths 9-1 Revision)</w:t>
                  </w:r>
                </w:p>
              </w:tc>
              <w:tc>
                <w:tcPr>
                  <w:tcW w:w="609" w:type="pct"/>
                </w:tcPr>
                <w:p w14:paraId="59BC2088" w14:textId="601F0F1A" w:rsidR="00970F88" w:rsidRPr="001700D9" w:rsidRDefault="002536C3"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£4</w:t>
                  </w:r>
                </w:p>
              </w:tc>
            </w:tr>
            <w:tr w:rsidR="002536C3" w:rsidRPr="001700D9" w14:paraId="7C096AE1"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20860C78" w14:textId="2CC230B2" w:rsidR="00690540" w:rsidRPr="001700D9" w:rsidRDefault="00690540" w:rsidP="00690540">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"https://images-na.ssl-images-amazon.com/images/I/512BwIsQrWL._SX352_BO1,204,203,200_.jpg"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396CDDCE" wp14:editId="0546A6CA">
                        <wp:extent cx="1080000" cy="1521084"/>
                        <wp:effectExtent l="0" t="0" r="0" b="3175"/>
                        <wp:docPr id="20" name="Picture 20" descr="https://images-na.ssl-images-amazon.com/images/I/512BwIsQrW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2BwIsQrWL._SX352_BO1,204,203,200_.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6E45F405" w14:textId="77777777" w:rsidR="002536C3" w:rsidRPr="001700D9" w:rsidRDefault="002536C3" w:rsidP="00970F88">
                  <w:pPr>
                    <w:rPr>
                      <w:rFonts w:ascii="Century Gothic" w:hAnsi="Century Gothic"/>
                    </w:rPr>
                  </w:pPr>
                </w:p>
              </w:tc>
              <w:tc>
                <w:tcPr>
                  <w:tcW w:w="2845" w:type="pct"/>
                </w:tcPr>
                <w:p w14:paraId="18D0A0A2" w14:textId="57527186" w:rsidR="00690540" w:rsidRPr="001700D9" w:rsidRDefault="002536C3" w:rsidP="00690540">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GCSE Maths Edexcel Exam Practice Workbook: Higher </w:t>
                  </w:r>
                  <w:r w:rsidR="00690540" w:rsidRPr="001700D9">
                    <w:rPr>
                      <w:rFonts w:ascii="Century Gothic" w:eastAsiaTheme="minorEastAsia" w:hAnsi="Century Gothic"/>
                    </w:rPr>
                    <w:t>–</w:t>
                  </w:r>
                  <w:r w:rsidRPr="001700D9">
                    <w:rPr>
                      <w:rFonts w:ascii="Century Gothic" w:eastAsiaTheme="minorEastAsia" w:hAnsi="Century Gothic"/>
                    </w:rPr>
                    <w:t xml:space="preserve"> </w:t>
                  </w:r>
                </w:p>
                <w:p w14:paraId="145F5CD4" w14:textId="77777777" w:rsidR="00690540" w:rsidRPr="001700D9" w:rsidRDefault="002536C3" w:rsidP="00690540">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for the Grade 9-1 Course (includes Answers) </w:t>
                  </w:r>
                </w:p>
                <w:p w14:paraId="0CAF4394" w14:textId="10D9F381" w:rsidR="002536C3" w:rsidRPr="001700D9" w:rsidRDefault="002536C3" w:rsidP="00690540">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Maths 9-1 Revision)</w:t>
                  </w:r>
                </w:p>
              </w:tc>
              <w:tc>
                <w:tcPr>
                  <w:tcW w:w="609" w:type="pct"/>
                </w:tcPr>
                <w:p w14:paraId="3AC03DA3" w14:textId="57BAC1BF" w:rsidR="002536C3" w:rsidRPr="001700D9" w:rsidRDefault="002536C3"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£4</w:t>
                  </w:r>
                </w:p>
              </w:tc>
            </w:tr>
            <w:tr w:rsidR="002536C3" w:rsidRPr="001700D9" w14:paraId="427757C4"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31579E18" w14:textId="2DE75DEB" w:rsidR="00690540" w:rsidRPr="001700D9" w:rsidRDefault="00690540" w:rsidP="00690540">
                  <w:pPr>
                    <w:rPr>
                      <w:rFonts w:ascii="Century Gothic" w:hAnsi="Century Gothic"/>
                    </w:rPr>
                  </w:pPr>
                  <w:r w:rsidRPr="001700D9">
                    <w:rPr>
                      <w:rFonts w:ascii="Century Gothic" w:hAnsi="Century Gothic"/>
                    </w:rPr>
                    <w:lastRenderedPageBreak/>
                    <w:fldChar w:fldCharType="begin"/>
                  </w:r>
                  <w:r w:rsidRPr="001700D9">
                    <w:rPr>
                      <w:rFonts w:ascii="Century Gothic" w:hAnsi="Century Gothic"/>
                    </w:rPr>
                    <w:instrText xml:space="preserve"> INCLUDEPICTURE "https://images-na.ssl-images-amazon.com/images/I/51YJgEuVJEL._SX352_BO1,204,203,200_.jpg"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17584B90" wp14:editId="120EFB06">
                        <wp:extent cx="1080000" cy="1521084"/>
                        <wp:effectExtent l="0" t="0" r="0" b="3175"/>
                        <wp:docPr id="21" name="Picture 21" descr="https://images-na.ssl-images-amazon.com/images/I/51YJgEuVJE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YJgEuVJEL._SX352_BO1,204,203,200_.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2DCAC98F" w14:textId="77777777" w:rsidR="002536C3" w:rsidRPr="001700D9" w:rsidRDefault="002536C3" w:rsidP="00970F88">
                  <w:pPr>
                    <w:rPr>
                      <w:rFonts w:ascii="Century Gothic" w:hAnsi="Century Gothic"/>
                    </w:rPr>
                  </w:pPr>
                </w:p>
              </w:tc>
              <w:tc>
                <w:tcPr>
                  <w:tcW w:w="2845" w:type="pct"/>
                </w:tcPr>
                <w:p w14:paraId="20A88781" w14:textId="02878426" w:rsidR="00690540" w:rsidRPr="001700D9" w:rsidRDefault="002536C3" w:rsidP="00690540">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GCSE Maths Edexcel Revision Guide: Foundation </w:t>
                  </w:r>
                  <w:r w:rsidR="00690540" w:rsidRPr="001700D9">
                    <w:rPr>
                      <w:rFonts w:ascii="Century Gothic" w:eastAsiaTheme="minorEastAsia" w:hAnsi="Century Gothic"/>
                    </w:rPr>
                    <w:t>–</w:t>
                  </w:r>
                  <w:r w:rsidRPr="001700D9">
                    <w:rPr>
                      <w:rFonts w:ascii="Century Gothic" w:eastAsiaTheme="minorEastAsia" w:hAnsi="Century Gothic"/>
                    </w:rPr>
                    <w:t xml:space="preserve"> </w:t>
                  </w:r>
                </w:p>
                <w:p w14:paraId="3065736B" w14:textId="77777777" w:rsidR="00690540" w:rsidRPr="001700D9" w:rsidRDefault="002536C3" w:rsidP="00690540">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for the Grade 9-1 Course (with Online Edition) </w:t>
                  </w:r>
                </w:p>
                <w:p w14:paraId="57A3419F" w14:textId="23E557C9" w:rsidR="002536C3" w:rsidRPr="001700D9" w:rsidRDefault="002536C3" w:rsidP="00690540">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Maths 9-1 Revision)</w:t>
                  </w:r>
                </w:p>
              </w:tc>
              <w:tc>
                <w:tcPr>
                  <w:tcW w:w="609" w:type="pct"/>
                </w:tcPr>
                <w:p w14:paraId="2D196653" w14:textId="663A52B3" w:rsidR="002536C3" w:rsidRPr="001700D9" w:rsidRDefault="002536C3"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£4</w:t>
                  </w:r>
                </w:p>
              </w:tc>
            </w:tr>
            <w:tr w:rsidR="002536C3" w:rsidRPr="001700D9" w14:paraId="7E40BF69"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5398A5AD" w14:textId="1D5FBE84" w:rsidR="00690540" w:rsidRPr="001700D9" w:rsidRDefault="00690540" w:rsidP="00690540">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"https://images-na.ssl-images-amazon.com/images/I/51bI3rUkrvL._SX352_BO1,204,203,200_.jpg"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027EC001" wp14:editId="5587DC89">
                        <wp:extent cx="1080000" cy="1521084"/>
                        <wp:effectExtent l="0" t="0" r="0" b="3175"/>
                        <wp:docPr id="22" name="Picture 22" descr="https://images-na.ssl-images-amazon.com/images/I/51bI3rUkrv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bI3rUkrvL._SX352_BO1,204,203,200_.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230D90C7" w14:textId="77777777" w:rsidR="002536C3" w:rsidRPr="001700D9" w:rsidRDefault="002536C3" w:rsidP="00970F88">
                  <w:pPr>
                    <w:rPr>
                      <w:rFonts w:ascii="Century Gothic" w:hAnsi="Century Gothic"/>
                    </w:rPr>
                  </w:pPr>
                </w:p>
              </w:tc>
              <w:tc>
                <w:tcPr>
                  <w:tcW w:w="2845" w:type="pct"/>
                </w:tcPr>
                <w:p w14:paraId="6F3C6E3F" w14:textId="49B770EE" w:rsidR="00690540" w:rsidRPr="001700D9" w:rsidRDefault="002536C3" w:rsidP="00690540">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GCSE Maths Edexcel Exam Practice Workbook: Foundation </w:t>
                  </w:r>
                  <w:r w:rsidR="00690540" w:rsidRPr="001700D9">
                    <w:rPr>
                      <w:rFonts w:ascii="Century Gothic" w:eastAsiaTheme="minorEastAsia" w:hAnsi="Century Gothic"/>
                    </w:rPr>
                    <w:t>–</w:t>
                  </w:r>
                  <w:r w:rsidRPr="001700D9">
                    <w:rPr>
                      <w:rFonts w:ascii="Century Gothic" w:eastAsiaTheme="minorEastAsia" w:hAnsi="Century Gothic"/>
                    </w:rPr>
                    <w:t xml:space="preserve"> </w:t>
                  </w:r>
                </w:p>
                <w:p w14:paraId="104625C8" w14:textId="77777777" w:rsidR="00690540" w:rsidRPr="001700D9" w:rsidRDefault="002536C3" w:rsidP="00690540">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for the Grade 9-1 Course (with Answers) </w:t>
                  </w:r>
                </w:p>
                <w:p w14:paraId="5A77DE16" w14:textId="1D74434A" w:rsidR="002536C3" w:rsidRPr="001700D9" w:rsidRDefault="002536C3" w:rsidP="00690540">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Maths 9-1 Revision)</w:t>
                  </w:r>
                </w:p>
              </w:tc>
              <w:tc>
                <w:tcPr>
                  <w:tcW w:w="609" w:type="pct"/>
                </w:tcPr>
                <w:p w14:paraId="438FC9E2" w14:textId="60BE02EB" w:rsidR="002536C3" w:rsidRPr="001700D9" w:rsidRDefault="002536C3"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£4</w:t>
                  </w:r>
                </w:p>
              </w:tc>
            </w:tr>
            <w:tr w:rsidR="002536C3" w:rsidRPr="001700D9" w14:paraId="6BB0A1E5"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1CC15740" w14:textId="77777777" w:rsidR="00970F88" w:rsidRPr="001700D9" w:rsidRDefault="00970F88" w:rsidP="00970F88">
                  <w:pPr>
                    <w:spacing w:after="120"/>
                    <w:rPr>
                      <w:rFonts w:ascii="Century Gothic" w:hAnsi="Century Gothic"/>
                    </w:rPr>
                  </w:pPr>
                </w:p>
              </w:tc>
              <w:tc>
                <w:tcPr>
                  <w:tcW w:w="2845" w:type="pct"/>
                </w:tcPr>
                <w:p w14:paraId="403D0126" w14:textId="77777777"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09" w:type="pct"/>
                </w:tcPr>
                <w:p w14:paraId="7F61F2E8" w14:textId="77777777" w:rsidR="00970F88" w:rsidRPr="001700D9" w:rsidRDefault="00970F88"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3518AE4C"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75452EA4"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90540" w:rsidRPr="001700D9" w14:paraId="32C3F307" w14:textId="77777777" w:rsidTr="00847564">
        <w:tc>
          <w:tcPr>
            <w:cnfStyle w:val="001000000000" w:firstRow="0" w:lastRow="0" w:firstColumn="1" w:lastColumn="0" w:oddVBand="0" w:evenVBand="0" w:oddHBand="0" w:evenHBand="0" w:firstRowFirstColumn="0" w:firstRowLastColumn="0" w:lastRowFirstColumn="0" w:lastRowLastColumn="0"/>
            <w:tcW w:w="753" w:type="pct"/>
          </w:tcPr>
          <w:p w14:paraId="7917CAD9" w14:textId="0EAC4185" w:rsidR="00365917" w:rsidRPr="001700D9" w:rsidRDefault="00365917" w:rsidP="00365917">
            <w:pPr>
              <w:rPr>
                <w:rFonts w:ascii="Century Gothic" w:hAnsi="Century Gothic"/>
                <w:b w:val="0"/>
              </w:rPr>
            </w:pPr>
            <w:r w:rsidRPr="001700D9">
              <w:rPr>
                <w:rFonts w:ascii="Century Gothic" w:hAnsi="Century Gothic"/>
                <w:b w:val="0"/>
              </w:rPr>
              <w:lastRenderedPageBreak/>
              <w:t>Psychology</w:t>
            </w:r>
          </w:p>
        </w:tc>
        <w:tc>
          <w:tcPr>
            <w:tcW w:w="702" w:type="pct"/>
          </w:tcPr>
          <w:p w14:paraId="20CDD042" w14:textId="2D54A0E4" w:rsidR="00365917" w:rsidRPr="001700D9" w:rsidRDefault="00365917" w:rsidP="003659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GCSE</w:t>
            </w:r>
          </w:p>
        </w:tc>
        <w:tc>
          <w:tcPr>
            <w:tcW w:w="545" w:type="pct"/>
          </w:tcPr>
          <w:p w14:paraId="12BB3D56" w14:textId="1A79987B" w:rsidR="00365917" w:rsidRPr="001700D9" w:rsidRDefault="00365917" w:rsidP="003659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AQA</w:t>
            </w:r>
          </w:p>
        </w:tc>
        <w:tc>
          <w:tcPr>
            <w:tcW w:w="3000" w:type="pct"/>
          </w:tcPr>
          <w:p w14:paraId="686C55F6"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42"/>
              <w:gridCol w:w="792"/>
            </w:tblGrid>
            <w:tr w:rsidR="00690540" w:rsidRPr="001700D9" w14:paraId="674EE9E7" w14:textId="77777777" w:rsidTr="00002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723FB285" w14:textId="77777777" w:rsidR="00970F88" w:rsidRPr="001700D9" w:rsidRDefault="00970F88" w:rsidP="00970F88">
                  <w:pPr>
                    <w:rPr>
                      <w:rFonts w:ascii="Century Gothic" w:hAnsi="Century Gothic"/>
                    </w:rPr>
                  </w:pPr>
                  <w:r w:rsidRPr="001700D9">
                    <w:rPr>
                      <w:rFonts w:ascii="Century Gothic" w:hAnsi="Century Gothic"/>
                    </w:rPr>
                    <w:t>Book Image</w:t>
                  </w:r>
                </w:p>
              </w:tc>
              <w:tc>
                <w:tcPr>
                  <w:tcW w:w="2845" w:type="pct"/>
                </w:tcPr>
                <w:p w14:paraId="10B07A8D" w14:textId="77777777" w:rsidR="00970F88" w:rsidRPr="001700D9" w:rsidRDefault="00970F88" w:rsidP="00970F8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5D5A2BCB" w14:textId="77777777" w:rsidR="00970F88" w:rsidRPr="001700D9" w:rsidRDefault="00970F88" w:rsidP="00970F8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690540" w:rsidRPr="001700D9" w14:paraId="79944A3A"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254E0AE8" w14:textId="15DCF2E9" w:rsidR="00690540" w:rsidRPr="001700D9" w:rsidRDefault="00690540" w:rsidP="00690540">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"https://images-na.ssl-images-amazon.com/images/I/51ABy65052L._SX351_BO1,204,203,200_.jpg"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06E549D4" wp14:editId="17B23D40">
                        <wp:extent cx="1080000" cy="1527335"/>
                        <wp:effectExtent l="0" t="0" r="0" b="0"/>
                        <wp:docPr id="23" name="Picture 23" descr="https://images-na.ssl-images-amazon.com/images/I/51ABy65052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ABy65052L._SX351_BO1,204,203,200_.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80000" cy="1527335"/>
                                </a:xfrm>
                                <a:prstGeom prst="rect">
                                  <a:avLst/>
                                </a:prstGeom>
                                <a:noFill/>
                                <a:ln>
                                  <a:noFill/>
                                </a:ln>
                              </pic:spPr>
                            </pic:pic>
                          </a:graphicData>
                        </a:graphic>
                      </wp:inline>
                    </w:drawing>
                  </w:r>
                  <w:r w:rsidRPr="001700D9">
                    <w:rPr>
                      <w:rFonts w:ascii="Century Gothic" w:hAnsi="Century Gothic"/>
                    </w:rPr>
                    <w:fldChar w:fldCharType="end"/>
                  </w:r>
                </w:p>
                <w:p w14:paraId="597036FB" w14:textId="77777777" w:rsidR="00970F88" w:rsidRPr="001700D9" w:rsidRDefault="00970F88" w:rsidP="00970F88">
                  <w:pPr>
                    <w:rPr>
                      <w:rFonts w:ascii="Century Gothic" w:hAnsi="Century Gothic"/>
                    </w:rPr>
                  </w:pPr>
                </w:p>
                <w:p w14:paraId="40FA22E2" w14:textId="77777777" w:rsidR="00970F88" w:rsidRPr="001700D9" w:rsidRDefault="00970F88" w:rsidP="00970F88">
                  <w:pPr>
                    <w:spacing w:after="120"/>
                    <w:rPr>
                      <w:rFonts w:ascii="Century Gothic" w:hAnsi="Century Gothic"/>
                    </w:rPr>
                  </w:pPr>
                </w:p>
              </w:tc>
              <w:tc>
                <w:tcPr>
                  <w:tcW w:w="2845" w:type="pct"/>
                </w:tcPr>
                <w:p w14:paraId="7A9985CD" w14:textId="77777777" w:rsidR="00690540" w:rsidRPr="001700D9" w:rsidRDefault="00690540" w:rsidP="00690540">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AQA GCSE 9-1 Psychology All-in-One Revision and Practice </w:t>
                  </w:r>
                </w:p>
                <w:p w14:paraId="571920ED" w14:textId="2BE490F3" w:rsidR="00970F88" w:rsidRPr="001700D9" w:rsidRDefault="00690540" w:rsidP="00690540">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(Collins GCSE 9-1 Revision)</w:t>
                  </w:r>
                </w:p>
              </w:tc>
              <w:tc>
                <w:tcPr>
                  <w:tcW w:w="609" w:type="pct"/>
                </w:tcPr>
                <w:p w14:paraId="7A11025B" w14:textId="0E6DA708" w:rsidR="00970F88" w:rsidRPr="001700D9" w:rsidRDefault="00690540"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£5</w:t>
                  </w:r>
                </w:p>
              </w:tc>
            </w:tr>
            <w:tr w:rsidR="00690540" w:rsidRPr="001700D9" w14:paraId="03D771C5"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48F085EF" w14:textId="77777777" w:rsidR="00970F88" w:rsidRPr="001700D9" w:rsidRDefault="00970F88" w:rsidP="00970F88">
                  <w:pPr>
                    <w:spacing w:after="120"/>
                    <w:rPr>
                      <w:rFonts w:ascii="Century Gothic" w:hAnsi="Century Gothic"/>
                    </w:rPr>
                  </w:pPr>
                </w:p>
              </w:tc>
              <w:tc>
                <w:tcPr>
                  <w:tcW w:w="2845" w:type="pct"/>
                </w:tcPr>
                <w:p w14:paraId="4E4F0D32" w14:textId="77777777"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09" w:type="pct"/>
                </w:tcPr>
                <w:p w14:paraId="49BA1C2B" w14:textId="77777777" w:rsidR="00970F88" w:rsidRPr="001700D9" w:rsidRDefault="00970F88"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42D99A1D"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342CB90D"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8E99D7C" w14:textId="77777777" w:rsidR="00690540" w:rsidRPr="001700D9" w:rsidRDefault="00690540">
      <w:pPr>
        <w:rPr>
          <w:rFonts w:ascii="Century Gothic" w:hAnsi="Century Gothic"/>
        </w:rPr>
      </w:pPr>
      <w:r w:rsidRPr="001700D9">
        <w:rPr>
          <w:rFonts w:ascii="Century Gothic" w:hAnsi="Century Gothic"/>
          <w:b/>
          <w:bCs/>
        </w:rPr>
        <w:br w:type="page"/>
      </w:r>
    </w:p>
    <w:tbl>
      <w:tblPr>
        <w:tblStyle w:val="PlainTable2"/>
        <w:tblW w:w="5000" w:type="pct"/>
        <w:tblLook w:val="04A0" w:firstRow="1" w:lastRow="0" w:firstColumn="1" w:lastColumn="0" w:noHBand="0" w:noVBand="1"/>
      </w:tblPr>
      <w:tblGrid>
        <w:gridCol w:w="1575"/>
        <w:gridCol w:w="1469"/>
        <w:gridCol w:w="1140"/>
        <w:gridCol w:w="6276"/>
      </w:tblGrid>
      <w:tr w:rsidR="00690540" w:rsidRPr="001700D9" w14:paraId="7A218B41" w14:textId="77777777" w:rsidTr="00847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2C3E3D34" w14:textId="644587E0" w:rsidR="00365917" w:rsidRPr="001700D9" w:rsidRDefault="00365917" w:rsidP="00365917">
            <w:pPr>
              <w:rPr>
                <w:rFonts w:ascii="Century Gothic" w:hAnsi="Century Gothic"/>
                <w:b w:val="0"/>
              </w:rPr>
            </w:pPr>
            <w:r w:rsidRPr="001700D9">
              <w:rPr>
                <w:rFonts w:ascii="Century Gothic" w:hAnsi="Century Gothic"/>
                <w:b w:val="0"/>
              </w:rPr>
              <w:lastRenderedPageBreak/>
              <w:t>Science Combined</w:t>
            </w:r>
          </w:p>
        </w:tc>
        <w:tc>
          <w:tcPr>
            <w:tcW w:w="702" w:type="pct"/>
          </w:tcPr>
          <w:p w14:paraId="6ABEC303" w14:textId="3CB09B30" w:rsidR="00365917" w:rsidRPr="001700D9" w:rsidRDefault="00365917" w:rsidP="0036591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GCSE</w:t>
            </w:r>
          </w:p>
        </w:tc>
        <w:tc>
          <w:tcPr>
            <w:tcW w:w="545" w:type="pct"/>
          </w:tcPr>
          <w:p w14:paraId="334C431A" w14:textId="450D2675" w:rsidR="00365917" w:rsidRPr="001700D9" w:rsidRDefault="00365917" w:rsidP="0036591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AQA</w:t>
            </w:r>
          </w:p>
        </w:tc>
        <w:tc>
          <w:tcPr>
            <w:tcW w:w="3000" w:type="pct"/>
          </w:tcPr>
          <w:p w14:paraId="42CA60F9"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42"/>
              <w:gridCol w:w="792"/>
            </w:tblGrid>
            <w:tr w:rsidR="00FC4FD0" w:rsidRPr="001700D9" w14:paraId="2B265941" w14:textId="77777777" w:rsidTr="00FC4F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pct"/>
                </w:tcPr>
                <w:p w14:paraId="79ED2576" w14:textId="0CBBDD65" w:rsidR="00FC4FD0" w:rsidRPr="001700D9" w:rsidRDefault="00FC4FD0" w:rsidP="00FC4FD0">
                  <w:pPr>
                    <w:rPr>
                      <w:rFonts w:ascii="Century Gothic" w:hAnsi="Century Gothic"/>
                    </w:rPr>
                  </w:pPr>
                  <w:r w:rsidRPr="001700D9">
                    <w:rPr>
                      <w:rFonts w:ascii="Century Gothic" w:hAnsi="Century Gothic"/>
                    </w:rPr>
                    <w:t>Book Image</w:t>
                  </w:r>
                </w:p>
              </w:tc>
              <w:tc>
                <w:tcPr>
                  <w:tcW w:w="2824" w:type="pct"/>
                </w:tcPr>
                <w:p w14:paraId="19C31D13" w14:textId="28C33BA2" w:rsidR="00FC4FD0" w:rsidRPr="001700D9" w:rsidRDefault="00FC4FD0" w:rsidP="00FC4FD0">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55" w:type="pct"/>
                </w:tcPr>
                <w:p w14:paraId="6D3F2975" w14:textId="2195BDFC" w:rsidR="00FC4FD0" w:rsidRPr="001700D9" w:rsidRDefault="00FC4FD0" w:rsidP="00FC4FD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FC4FD0" w:rsidRPr="001700D9" w14:paraId="43479AC8" w14:textId="77777777" w:rsidTr="00FC4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pct"/>
                </w:tcPr>
                <w:p w14:paraId="08A63DEC" w14:textId="77777777" w:rsidR="00FC4FD0" w:rsidRPr="001700D9" w:rsidRDefault="00FC4FD0" w:rsidP="00FC4FD0">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"https://images-na.ssl-images-amazon.com/images/I/517SQgtdx6L._SX352_BO1,204,203,200_.jpg"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282129F6" wp14:editId="1B538CA0">
                        <wp:extent cx="1080000" cy="1521084"/>
                        <wp:effectExtent l="0" t="0" r="0" b="3175"/>
                        <wp:docPr id="26" name="Picture 26" descr="https://images-na.ssl-images-amazon.com/images/I/517SQgtdx6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7SQgtdx6L._SX352_BO1,204,203,200_.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6CA24440" w14:textId="77777777" w:rsidR="00FC4FD0" w:rsidRPr="001700D9" w:rsidRDefault="00FC4FD0" w:rsidP="00FC4FD0">
                  <w:pPr>
                    <w:rPr>
                      <w:rFonts w:ascii="Century Gothic" w:hAnsi="Century Gothic"/>
                    </w:rPr>
                  </w:pPr>
                </w:p>
                <w:p w14:paraId="5FF92493" w14:textId="77777777" w:rsidR="00FC4FD0" w:rsidRPr="001700D9" w:rsidRDefault="00FC4FD0" w:rsidP="00FC4FD0">
                  <w:pPr>
                    <w:spacing w:after="120"/>
                    <w:rPr>
                      <w:rFonts w:ascii="Century Gothic" w:hAnsi="Century Gothic"/>
                    </w:rPr>
                  </w:pPr>
                </w:p>
              </w:tc>
              <w:tc>
                <w:tcPr>
                  <w:tcW w:w="2824" w:type="pct"/>
                </w:tcPr>
                <w:p w14:paraId="6F4689D3" w14:textId="77777777" w:rsidR="00FC4FD0" w:rsidRPr="001700D9" w:rsidRDefault="00FC4FD0" w:rsidP="00FC4FD0">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Grade 9-1 GCSE Combined Science: AQA Revis</w:t>
                  </w:r>
                  <w:bookmarkStart w:id="0" w:name="_GoBack"/>
                  <w:bookmarkEnd w:id="0"/>
                  <w:r w:rsidRPr="001700D9">
                    <w:rPr>
                      <w:rFonts w:ascii="Century Gothic" w:eastAsiaTheme="minorEastAsia" w:hAnsi="Century Gothic"/>
                    </w:rPr>
                    <w:t xml:space="preserve">ion Guide with Online Edition - Higher </w:t>
                  </w:r>
                </w:p>
                <w:p w14:paraId="73FD14B5" w14:textId="00224A3C" w:rsidR="00FC4FD0" w:rsidRPr="001700D9" w:rsidRDefault="00FC4FD0" w:rsidP="00FC4FD0">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Combined Science 9-1 Revision)</w:t>
                  </w:r>
                </w:p>
              </w:tc>
              <w:tc>
                <w:tcPr>
                  <w:tcW w:w="655" w:type="pct"/>
                </w:tcPr>
                <w:p w14:paraId="4F1066E1" w14:textId="3E868689" w:rsidR="00FC4FD0" w:rsidRPr="001700D9" w:rsidRDefault="00FC4FD0" w:rsidP="00FC4FD0">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£5</w:t>
                  </w:r>
                </w:p>
              </w:tc>
            </w:tr>
            <w:tr w:rsidR="00FC4FD0" w:rsidRPr="001700D9" w14:paraId="534C4AE9" w14:textId="77777777" w:rsidTr="00FC4FD0">
              <w:tc>
                <w:tcPr>
                  <w:cnfStyle w:val="001000000000" w:firstRow="0" w:lastRow="0" w:firstColumn="1" w:lastColumn="0" w:oddVBand="0" w:evenVBand="0" w:oddHBand="0" w:evenHBand="0" w:firstRowFirstColumn="0" w:firstRowLastColumn="0" w:lastRowFirstColumn="0" w:lastRowLastColumn="0"/>
                  <w:tcW w:w="1521" w:type="pct"/>
                </w:tcPr>
                <w:p w14:paraId="49E40C17" w14:textId="77777777" w:rsidR="00FC4FD0" w:rsidRPr="001700D9" w:rsidRDefault="00FC4FD0" w:rsidP="00FC4FD0">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"https://images-na.ssl-images-amazon.com/images/I/51fDHODnIxL._SX352_BO1,204,203,200_.jpg"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4CB099CF" wp14:editId="2E0970AB">
                        <wp:extent cx="1080000" cy="1521084"/>
                        <wp:effectExtent l="0" t="0" r="0" b="3175"/>
                        <wp:docPr id="27" name="Picture 27" descr="https://images-na.ssl-images-amazon.com/images/I/51fDHODnIx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fDHODnIxL._SX352_BO1,204,203,200_.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2D09CAB7" w14:textId="77777777" w:rsidR="00FC4FD0" w:rsidRPr="001700D9" w:rsidRDefault="00FC4FD0" w:rsidP="00FC4FD0">
                  <w:pPr>
                    <w:spacing w:after="120"/>
                    <w:rPr>
                      <w:rFonts w:ascii="Century Gothic" w:hAnsi="Century Gothic"/>
                    </w:rPr>
                  </w:pPr>
                </w:p>
              </w:tc>
              <w:tc>
                <w:tcPr>
                  <w:tcW w:w="2824" w:type="pct"/>
                </w:tcPr>
                <w:p w14:paraId="3B341B20" w14:textId="77777777" w:rsidR="00FC4FD0" w:rsidRPr="001700D9" w:rsidRDefault="00FC4FD0" w:rsidP="00FC4FD0">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Grade 9-1 GCSE Combined Science: AQA Revision Guide with Online Edition - Foundation </w:t>
                  </w:r>
                </w:p>
                <w:p w14:paraId="6BB2A312" w14:textId="59016DA5" w:rsidR="00FC4FD0" w:rsidRPr="001700D9" w:rsidRDefault="00FC4FD0" w:rsidP="00FC4FD0">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Combined Science 9-1 Revision)</w:t>
                  </w:r>
                </w:p>
              </w:tc>
              <w:tc>
                <w:tcPr>
                  <w:tcW w:w="655" w:type="pct"/>
                </w:tcPr>
                <w:p w14:paraId="3F26EC84" w14:textId="26D836AC" w:rsidR="00FC4FD0" w:rsidRPr="001700D9" w:rsidRDefault="00FC4FD0" w:rsidP="00FC4FD0">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£5</w:t>
                  </w:r>
                </w:p>
              </w:tc>
            </w:tr>
          </w:tbl>
          <w:p w14:paraId="2DD4B89B"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p w14:paraId="0FB6FD56"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tc>
      </w:tr>
      <w:tr w:rsidR="00690540" w:rsidRPr="001700D9" w14:paraId="0084B2E4" w14:textId="77777777" w:rsidTr="00847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0B04FBD6" w14:textId="6D586EE5" w:rsidR="00365917" w:rsidRPr="001700D9" w:rsidRDefault="00365917" w:rsidP="00365917">
            <w:pPr>
              <w:rPr>
                <w:rFonts w:ascii="Century Gothic" w:hAnsi="Century Gothic"/>
                <w:b w:val="0"/>
              </w:rPr>
            </w:pPr>
            <w:r w:rsidRPr="001700D9">
              <w:rPr>
                <w:rFonts w:ascii="Century Gothic" w:hAnsi="Century Gothic"/>
                <w:b w:val="0"/>
              </w:rPr>
              <w:t>Science Triple</w:t>
            </w:r>
          </w:p>
        </w:tc>
        <w:tc>
          <w:tcPr>
            <w:tcW w:w="702" w:type="pct"/>
          </w:tcPr>
          <w:p w14:paraId="593DE934" w14:textId="2D572B5E" w:rsidR="00365917" w:rsidRPr="001700D9" w:rsidRDefault="00365917"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GCSE</w:t>
            </w:r>
          </w:p>
        </w:tc>
        <w:tc>
          <w:tcPr>
            <w:tcW w:w="545" w:type="pct"/>
          </w:tcPr>
          <w:p w14:paraId="37284D07" w14:textId="55E87553" w:rsidR="00365917" w:rsidRPr="001700D9" w:rsidRDefault="00365917"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AQA</w:t>
            </w:r>
          </w:p>
        </w:tc>
        <w:tc>
          <w:tcPr>
            <w:tcW w:w="3000" w:type="pct"/>
          </w:tcPr>
          <w:p w14:paraId="5A045646"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42"/>
              <w:gridCol w:w="792"/>
            </w:tblGrid>
            <w:tr w:rsidR="00690540" w:rsidRPr="001700D9" w14:paraId="7BF58D71" w14:textId="77777777" w:rsidTr="00002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30E2A702" w14:textId="77777777" w:rsidR="00970F88" w:rsidRPr="001700D9" w:rsidRDefault="00970F88" w:rsidP="00970F88">
                  <w:pPr>
                    <w:rPr>
                      <w:rFonts w:ascii="Century Gothic" w:hAnsi="Century Gothic"/>
                    </w:rPr>
                  </w:pPr>
                  <w:r w:rsidRPr="001700D9">
                    <w:rPr>
                      <w:rFonts w:ascii="Century Gothic" w:hAnsi="Century Gothic"/>
                    </w:rPr>
                    <w:t>Book Image</w:t>
                  </w:r>
                </w:p>
              </w:tc>
              <w:tc>
                <w:tcPr>
                  <w:tcW w:w="2845" w:type="pct"/>
                </w:tcPr>
                <w:p w14:paraId="022DD3D1" w14:textId="77777777" w:rsidR="00970F88" w:rsidRPr="001700D9" w:rsidRDefault="00970F88" w:rsidP="00970F8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3323B578" w14:textId="77777777" w:rsidR="00970F88" w:rsidRPr="001700D9" w:rsidRDefault="00970F88" w:rsidP="00970F8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690540" w:rsidRPr="001700D9" w14:paraId="6EE2F77A"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0EAD46E8" w14:textId="1590A40B" w:rsidR="00FC4FD0" w:rsidRPr="001700D9" w:rsidRDefault="00FC4FD0" w:rsidP="00FC4FD0">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"https://images-na.ssl-images-amazon.com/images/I/51vE2X2A0KL._SX352_BO1,204,203,200_.jpg"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196D3C41" wp14:editId="135576F0">
                        <wp:extent cx="1080000" cy="1521084"/>
                        <wp:effectExtent l="0" t="0" r="0" b="3175"/>
                        <wp:docPr id="29" name="Picture 29" descr="https://images-na.ssl-images-amazon.com/images/I/51vE2X2A0K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vE2X2A0KL._SX352_BO1,204,203,200_.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16401885" w14:textId="77777777" w:rsidR="00970F88" w:rsidRPr="001700D9" w:rsidRDefault="00970F88" w:rsidP="00970F88">
                  <w:pPr>
                    <w:rPr>
                      <w:rFonts w:ascii="Century Gothic" w:hAnsi="Century Gothic"/>
                    </w:rPr>
                  </w:pPr>
                </w:p>
                <w:p w14:paraId="33F97285" w14:textId="77777777" w:rsidR="00970F88" w:rsidRPr="001700D9" w:rsidRDefault="00970F88" w:rsidP="00970F88">
                  <w:pPr>
                    <w:spacing w:after="120"/>
                    <w:rPr>
                      <w:rFonts w:ascii="Century Gothic" w:hAnsi="Century Gothic"/>
                    </w:rPr>
                  </w:pPr>
                </w:p>
              </w:tc>
              <w:tc>
                <w:tcPr>
                  <w:tcW w:w="2845" w:type="pct"/>
                </w:tcPr>
                <w:p w14:paraId="4656D185" w14:textId="77777777" w:rsidR="00FC4FD0" w:rsidRPr="001700D9" w:rsidRDefault="00FC4FD0" w:rsidP="00FC4FD0">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Grade 9-1 GCSE Biology: AQA Revision Guide with Online Edition </w:t>
                  </w:r>
                </w:p>
                <w:p w14:paraId="03AB27BF" w14:textId="3C34881F" w:rsidR="00970F88" w:rsidRPr="001700D9" w:rsidRDefault="00FC4FD0" w:rsidP="00FC4FD0">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Biology 9-1 Revision)</w:t>
                  </w:r>
                </w:p>
              </w:tc>
              <w:tc>
                <w:tcPr>
                  <w:tcW w:w="609" w:type="pct"/>
                </w:tcPr>
                <w:p w14:paraId="58206C2E" w14:textId="3CF5639C" w:rsidR="00970F88" w:rsidRPr="001700D9" w:rsidRDefault="00FC4FD0"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FC4FD0" w:rsidRPr="001700D9" w14:paraId="1DA3F420"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2E3D6D0F" w14:textId="0129D2D0" w:rsidR="00FC4FD0" w:rsidRPr="001700D9" w:rsidRDefault="00FC4FD0" w:rsidP="00FC4FD0">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"https://images-na.ssl-images-amazon.com/images/I/51efqoH9F6L._SX352_BO1,204,203,200_.jpg"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58FAF2B2" wp14:editId="1E20FB4E">
                        <wp:extent cx="1080000" cy="1521084"/>
                        <wp:effectExtent l="0" t="0" r="0" b="3175"/>
                        <wp:docPr id="28" name="Picture 28" descr="https://images-na.ssl-images-amazon.com/images/I/51efqoH9F6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efqoH9F6L._SX352_BO1,204,203,200_.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70AD8C08" w14:textId="77777777" w:rsidR="00FC4FD0" w:rsidRPr="001700D9" w:rsidRDefault="00FC4FD0" w:rsidP="00970F88">
                  <w:pPr>
                    <w:rPr>
                      <w:rFonts w:ascii="Century Gothic" w:hAnsi="Century Gothic"/>
                    </w:rPr>
                  </w:pPr>
                </w:p>
              </w:tc>
              <w:tc>
                <w:tcPr>
                  <w:tcW w:w="2845" w:type="pct"/>
                </w:tcPr>
                <w:p w14:paraId="17DD11C8" w14:textId="77777777" w:rsidR="00FC4FD0" w:rsidRPr="001700D9" w:rsidRDefault="00FC4FD0" w:rsidP="00FC4FD0">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Grade 9-1 GCSE Physics: AQA Revision Guide with Online Edition </w:t>
                  </w:r>
                </w:p>
                <w:p w14:paraId="4CE20C30" w14:textId="0BB0C75E" w:rsidR="00FC4FD0" w:rsidRPr="001700D9" w:rsidRDefault="00FC4FD0" w:rsidP="00FC4FD0">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Physics 9-1 Revision)</w:t>
                  </w:r>
                </w:p>
              </w:tc>
              <w:tc>
                <w:tcPr>
                  <w:tcW w:w="609" w:type="pct"/>
                </w:tcPr>
                <w:p w14:paraId="16FA5BE4" w14:textId="3A56EF65" w:rsidR="00FC4FD0" w:rsidRPr="001700D9" w:rsidRDefault="00FC4FD0"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£3</w:t>
                  </w:r>
                </w:p>
              </w:tc>
            </w:tr>
            <w:tr w:rsidR="00FC4FD0" w:rsidRPr="001700D9" w14:paraId="32302ECF"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7C864260" w14:textId="7B527FEB" w:rsidR="00FC4FD0" w:rsidRPr="001700D9" w:rsidRDefault="00FC4FD0" w:rsidP="00FC4FD0">
                  <w:pPr>
                    <w:rPr>
                      <w:rFonts w:ascii="Century Gothic" w:hAnsi="Century Gothic"/>
                    </w:rPr>
                  </w:pPr>
                  <w:r w:rsidRPr="001700D9">
                    <w:rPr>
                      <w:rFonts w:ascii="Century Gothic" w:hAnsi="Century Gothic"/>
                    </w:rPr>
                    <w:lastRenderedPageBreak/>
                    <w:fldChar w:fldCharType="begin"/>
                  </w:r>
                  <w:r w:rsidRPr="001700D9">
                    <w:rPr>
                      <w:rFonts w:ascii="Century Gothic" w:hAnsi="Century Gothic"/>
                    </w:rPr>
                    <w:instrText xml:space="preserve"> INCLUDEPICTURE "https://images-na.ssl-images-amazon.com/images/I/51dd8X6A21L._SX351_BO1,204,203,200_.jpg"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7B11FF90" wp14:editId="732FDD79">
                        <wp:extent cx="1080000" cy="1527335"/>
                        <wp:effectExtent l="0" t="0" r="0" b="0"/>
                        <wp:docPr id="30" name="Picture 30" descr="https://images-na.ssl-images-amazon.com/images/I/51dd8X6A21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dd8X6A21L._SX351_BO1,204,203,200_.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80000" cy="1527335"/>
                                </a:xfrm>
                                <a:prstGeom prst="rect">
                                  <a:avLst/>
                                </a:prstGeom>
                                <a:noFill/>
                                <a:ln>
                                  <a:noFill/>
                                </a:ln>
                              </pic:spPr>
                            </pic:pic>
                          </a:graphicData>
                        </a:graphic>
                      </wp:inline>
                    </w:drawing>
                  </w:r>
                  <w:r w:rsidRPr="001700D9">
                    <w:rPr>
                      <w:rFonts w:ascii="Century Gothic" w:hAnsi="Century Gothic"/>
                    </w:rPr>
                    <w:fldChar w:fldCharType="end"/>
                  </w:r>
                </w:p>
                <w:p w14:paraId="438FFBF5" w14:textId="77777777" w:rsidR="00FC4FD0" w:rsidRPr="001700D9" w:rsidRDefault="00FC4FD0" w:rsidP="00970F88">
                  <w:pPr>
                    <w:rPr>
                      <w:rFonts w:ascii="Century Gothic" w:hAnsi="Century Gothic"/>
                    </w:rPr>
                  </w:pPr>
                </w:p>
              </w:tc>
              <w:tc>
                <w:tcPr>
                  <w:tcW w:w="2845" w:type="pct"/>
                </w:tcPr>
                <w:p w14:paraId="6F9026A7" w14:textId="77777777" w:rsidR="00FC4FD0" w:rsidRPr="001700D9" w:rsidRDefault="00FC4FD0" w:rsidP="00FC4FD0">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Grade 9-1 GCSE Chemistry: AQA Revision Guide with Online Edition </w:t>
                  </w:r>
                </w:p>
                <w:p w14:paraId="05C1B6B5" w14:textId="16FFD4B7" w:rsidR="00FC4FD0" w:rsidRPr="001700D9" w:rsidRDefault="00FC4FD0" w:rsidP="00FC4FD0">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Chemistry 9-1 Revision)</w:t>
                  </w:r>
                </w:p>
              </w:tc>
              <w:tc>
                <w:tcPr>
                  <w:tcW w:w="609" w:type="pct"/>
                </w:tcPr>
                <w:p w14:paraId="738AE2EA" w14:textId="66DBE36F" w:rsidR="00FC4FD0" w:rsidRPr="001700D9" w:rsidRDefault="00FC4FD0"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690540" w:rsidRPr="001700D9" w14:paraId="29158293"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143CEA33" w14:textId="77777777" w:rsidR="00970F88" w:rsidRPr="001700D9" w:rsidRDefault="00970F88" w:rsidP="00970F88">
                  <w:pPr>
                    <w:spacing w:after="120"/>
                    <w:rPr>
                      <w:rFonts w:ascii="Century Gothic" w:hAnsi="Century Gothic"/>
                    </w:rPr>
                  </w:pPr>
                </w:p>
              </w:tc>
              <w:tc>
                <w:tcPr>
                  <w:tcW w:w="2845" w:type="pct"/>
                </w:tcPr>
                <w:p w14:paraId="7FF16923" w14:textId="77777777"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09" w:type="pct"/>
                </w:tcPr>
                <w:p w14:paraId="6B5B4FE9" w14:textId="77777777" w:rsidR="00970F88" w:rsidRPr="001700D9" w:rsidRDefault="00970F88"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81F7C33"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201FD6EB"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90540" w:rsidRPr="001700D9" w14:paraId="32D5FE48" w14:textId="77777777" w:rsidTr="00847564">
        <w:tc>
          <w:tcPr>
            <w:cnfStyle w:val="001000000000" w:firstRow="0" w:lastRow="0" w:firstColumn="1" w:lastColumn="0" w:oddVBand="0" w:evenVBand="0" w:oddHBand="0" w:evenHBand="0" w:firstRowFirstColumn="0" w:firstRowLastColumn="0" w:lastRowFirstColumn="0" w:lastRowLastColumn="0"/>
            <w:tcW w:w="753" w:type="pct"/>
          </w:tcPr>
          <w:p w14:paraId="4AD2C46A" w14:textId="21F302D5" w:rsidR="00365917" w:rsidRPr="001700D9" w:rsidRDefault="00365917" w:rsidP="00365917">
            <w:pPr>
              <w:rPr>
                <w:rFonts w:ascii="Century Gothic" w:hAnsi="Century Gothic"/>
                <w:b w:val="0"/>
              </w:rPr>
            </w:pPr>
            <w:r w:rsidRPr="001700D9">
              <w:rPr>
                <w:rFonts w:ascii="Century Gothic" w:hAnsi="Century Gothic"/>
                <w:b w:val="0"/>
              </w:rPr>
              <w:lastRenderedPageBreak/>
              <w:t>Spanish</w:t>
            </w:r>
          </w:p>
        </w:tc>
        <w:tc>
          <w:tcPr>
            <w:tcW w:w="702" w:type="pct"/>
          </w:tcPr>
          <w:p w14:paraId="12C5F991" w14:textId="12C4F577" w:rsidR="00365917" w:rsidRPr="001700D9" w:rsidRDefault="00365917" w:rsidP="003659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GCSE</w:t>
            </w:r>
          </w:p>
        </w:tc>
        <w:tc>
          <w:tcPr>
            <w:tcW w:w="545" w:type="pct"/>
          </w:tcPr>
          <w:p w14:paraId="5003E819" w14:textId="7D8792CC" w:rsidR="00365917" w:rsidRPr="001700D9" w:rsidRDefault="00365917" w:rsidP="0036591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AQA</w:t>
            </w:r>
          </w:p>
        </w:tc>
        <w:tc>
          <w:tcPr>
            <w:tcW w:w="3000" w:type="pct"/>
          </w:tcPr>
          <w:p w14:paraId="0415FCCC"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42"/>
              <w:gridCol w:w="792"/>
            </w:tblGrid>
            <w:tr w:rsidR="00690540" w:rsidRPr="001700D9" w14:paraId="73B691BE" w14:textId="77777777" w:rsidTr="00002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393F0EA7" w14:textId="77777777" w:rsidR="00970F88" w:rsidRPr="001700D9" w:rsidRDefault="00970F88" w:rsidP="00970F88">
                  <w:pPr>
                    <w:rPr>
                      <w:rFonts w:ascii="Century Gothic" w:hAnsi="Century Gothic"/>
                    </w:rPr>
                  </w:pPr>
                  <w:r w:rsidRPr="001700D9">
                    <w:rPr>
                      <w:rFonts w:ascii="Century Gothic" w:hAnsi="Century Gothic"/>
                    </w:rPr>
                    <w:t>Book Image</w:t>
                  </w:r>
                </w:p>
              </w:tc>
              <w:tc>
                <w:tcPr>
                  <w:tcW w:w="2845" w:type="pct"/>
                </w:tcPr>
                <w:p w14:paraId="432200EC" w14:textId="77777777" w:rsidR="00970F88" w:rsidRPr="001700D9" w:rsidRDefault="00970F88" w:rsidP="00970F8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0A8A38ED" w14:textId="77777777" w:rsidR="00970F88" w:rsidRPr="001700D9" w:rsidRDefault="00970F88" w:rsidP="00970F8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690540" w:rsidRPr="001700D9" w14:paraId="2EA07854"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46D4D94B" w14:textId="0EB82F5C" w:rsidR="007678A7" w:rsidRPr="001700D9" w:rsidRDefault="007678A7" w:rsidP="007678A7">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"https://images-na.ssl-images-amazon.com/images/I/519OLFl8buL._SX352_BO1,204,203,200_.jpg"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76C03597" wp14:editId="7CDB7702">
                        <wp:extent cx="1080000" cy="1521084"/>
                        <wp:effectExtent l="0" t="0" r="0" b="3175"/>
                        <wp:docPr id="31" name="Picture 31" descr="https://images-na.ssl-images-amazon.com/images/I/519OLFl8bu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9OLFl8buL._SX352_BO1,204,203,200_.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3E022853" w14:textId="77777777" w:rsidR="00970F88" w:rsidRPr="001700D9" w:rsidRDefault="00970F88" w:rsidP="00970F88">
                  <w:pPr>
                    <w:rPr>
                      <w:rFonts w:ascii="Century Gothic" w:hAnsi="Century Gothic"/>
                    </w:rPr>
                  </w:pPr>
                </w:p>
                <w:p w14:paraId="73D1CD31" w14:textId="77777777" w:rsidR="00970F88" w:rsidRPr="001700D9" w:rsidRDefault="00970F88" w:rsidP="00970F88">
                  <w:pPr>
                    <w:spacing w:after="120"/>
                    <w:rPr>
                      <w:rFonts w:ascii="Century Gothic" w:hAnsi="Century Gothic"/>
                    </w:rPr>
                  </w:pPr>
                </w:p>
              </w:tc>
              <w:tc>
                <w:tcPr>
                  <w:tcW w:w="2845" w:type="pct"/>
                </w:tcPr>
                <w:p w14:paraId="54C357AA" w14:textId="77777777" w:rsidR="007678A7" w:rsidRPr="001700D9" w:rsidRDefault="00615BB1" w:rsidP="007678A7">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Revise AQA GCSE Spanish Revision Workbook: </w:t>
                  </w:r>
                </w:p>
                <w:p w14:paraId="56555CB5" w14:textId="77777777" w:rsidR="007678A7" w:rsidRPr="001700D9" w:rsidRDefault="00615BB1" w:rsidP="007678A7">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for the 9-1 exams </w:t>
                  </w:r>
                </w:p>
                <w:p w14:paraId="52B9D739" w14:textId="6506F0EB" w:rsidR="00970F88" w:rsidRPr="001700D9" w:rsidRDefault="00615BB1" w:rsidP="007678A7">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(Revise AQA GCSE MFL 16)</w:t>
                  </w:r>
                </w:p>
              </w:tc>
              <w:tc>
                <w:tcPr>
                  <w:tcW w:w="609" w:type="pct"/>
                </w:tcPr>
                <w:p w14:paraId="3E827A74" w14:textId="027B67D8" w:rsidR="00970F88" w:rsidRPr="001700D9" w:rsidRDefault="007678A7"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£5</w:t>
                  </w:r>
                </w:p>
              </w:tc>
            </w:tr>
            <w:tr w:rsidR="00615BB1" w:rsidRPr="001700D9" w14:paraId="00585DFD"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13BA23B8" w14:textId="05FE355A" w:rsidR="007678A7" w:rsidRPr="001700D9" w:rsidRDefault="007678A7" w:rsidP="007678A7">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"https://images-na.ssl-images-amazon.com/images/I/518BaRWm5JL._SX352_BO1,204,203,200_.jpg"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310E7C0F" wp14:editId="1FB25990">
                        <wp:extent cx="1080000" cy="1521084"/>
                        <wp:effectExtent l="0" t="0" r="0" b="3175"/>
                        <wp:docPr id="32" name="Picture 32" descr="https://images-na.ssl-images-amazon.com/images/I/518BaRWm5J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8BaRWm5JL._SX352_BO1,204,203,200_.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80000" cy="1521084"/>
                                </a:xfrm>
                                <a:prstGeom prst="rect">
                                  <a:avLst/>
                                </a:prstGeom>
                                <a:noFill/>
                                <a:ln>
                                  <a:noFill/>
                                </a:ln>
                              </pic:spPr>
                            </pic:pic>
                          </a:graphicData>
                        </a:graphic>
                      </wp:inline>
                    </w:drawing>
                  </w:r>
                  <w:r w:rsidRPr="001700D9">
                    <w:rPr>
                      <w:rFonts w:ascii="Century Gothic" w:hAnsi="Century Gothic"/>
                    </w:rPr>
                    <w:fldChar w:fldCharType="end"/>
                  </w:r>
                </w:p>
                <w:p w14:paraId="3B59A831" w14:textId="77777777" w:rsidR="00615BB1" w:rsidRPr="001700D9" w:rsidRDefault="00615BB1" w:rsidP="00970F88">
                  <w:pPr>
                    <w:rPr>
                      <w:rFonts w:ascii="Century Gothic" w:hAnsi="Century Gothic"/>
                    </w:rPr>
                  </w:pPr>
                </w:p>
              </w:tc>
              <w:tc>
                <w:tcPr>
                  <w:tcW w:w="2845" w:type="pct"/>
                </w:tcPr>
                <w:p w14:paraId="7F99164A" w14:textId="77777777" w:rsidR="007678A7" w:rsidRPr="001700D9" w:rsidRDefault="007678A7" w:rsidP="007678A7">
                  <w:pPr>
                    <w:spacing w:after="12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Revise AQA GCSE (9-1) Spanish Revision Guide: includes online edition </w:t>
                  </w:r>
                </w:p>
                <w:p w14:paraId="79963A16" w14:textId="6AE21DAB" w:rsidR="00615BB1" w:rsidRPr="001700D9" w:rsidRDefault="007678A7" w:rsidP="007678A7">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eastAsiaTheme="minorEastAsia" w:hAnsi="Century Gothic"/>
                    </w:rPr>
                    <w:t>(Revise AQA GCSE MFL 16)</w:t>
                  </w:r>
                </w:p>
              </w:tc>
              <w:tc>
                <w:tcPr>
                  <w:tcW w:w="609" w:type="pct"/>
                </w:tcPr>
                <w:p w14:paraId="133F597A" w14:textId="11CE840C" w:rsidR="00615BB1" w:rsidRPr="001700D9" w:rsidRDefault="007678A7"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£5</w:t>
                  </w:r>
                </w:p>
              </w:tc>
            </w:tr>
            <w:tr w:rsidR="00690540" w:rsidRPr="001700D9" w14:paraId="13D513FB"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5D34ED3B" w14:textId="77777777" w:rsidR="00970F88" w:rsidRPr="001700D9" w:rsidRDefault="00970F88" w:rsidP="00970F88">
                  <w:pPr>
                    <w:spacing w:after="120"/>
                    <w:rPr>
                      <w:rFonts w:ascii="Century Gothic" w:hAnsi="Century Gothic"/>
                    </w:rPr>
                  </w:pPr>
                </w:p>
              </w:tc>
              <w:tc>
                <w:tcPr>
                  <w:tcW w:w="2845" w:type="pct"/>
                </w:tcPr>
                <w:p w14:paraId="527DCB8C" w14:textId="77777777" w:rsidR="00970F88" w:rsidRPr="001700D9" w:rsidRDefault="00970F88" w:rsidP="00970F88">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09" w:type="pct"/>
                </w:tcPr>
                <w:p w14:paraId="3EF68EE7" w14:textId="77777777" w:rsidR="00970F88" w:rsidRPr="001700D9" w:rsidRDefault="00970F88"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27AD8B61"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40EBD84E" w14:textId="77777777" w:rsidR="00365917" w:rsidRPr="001700D9" w:rsidRDefault="00365917" w:rsidP="0036591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3B5F389" w14:textId="77777777" w:rsidR="00EC7348" w:rsidRPr="001700D9" w:rsidRDefault="00EC7348">
      <w:pPr>
        <w:rPr>
          <w:rFonts w:ascii="Century Gothic" w:hAnsi="Century Gothic"/>
        </w:rPr>
      </w:pPr>
      <w:r w:rsidRPr="001700D9">
        <w:rPr>
          <w:rFonts w:ascii="Century Gothic" w:hAnsi="Century Gothic"/>
          <w:b/>
          <w:bCs/>
        </w:rPr>
        <w:br w:type="page"/>
      </w:r>
    </w:p>
    <w:tbl>
      <w:tblPr>
        <w:tblStyle w:val="PlainTable2"/>
        <w:tblW w:w="5000" w:type="pct"/>
        <w:tblLook w:val="04A0" w:firstRow="1" w:lastRow="0" w:firstColumn="1" w:lastColumn="0" w:noHBand="0" w:noVBand="1"/>
      </w:tblPr>
      <w:tblGrid>
        <w:gridCol w:w="1575"/>
        <w:gridCol w:w="1462"/>
        <w:gridCol w:w="1153"/>
        <w:gridCol w:w="6270"/>
      </w:tblGrid>
      <w:tr w:rsidR="00690540" w:rsidRPr="001700D9" w14:paraId="4269BCDE" w14:textId="77777777" w:rsidTr="00847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0F6FBDA2" w14:textId="5AACD6B6" w:rsidR="00365917" w:rsidRPr="001700D9" w:rsidRDefault="00365917" w:rsidP="00365917">
            <w:pPr>
              <w:rPr>
                <w:rFonts w:ascii="Century Gothic" w:hAnsi="Century Gothic"/>
                <w:b w:val="0"/>
              </w:rPr>
            </w:pPr>
            <w:r w:rsidRPr="001700D9">
              <w:rPr>
                <w:rFonts w:ascii="Century Gothic" w:hAnsi="Century Gothic"/>
                <w:b w:val="0"/>
              </w:rPr>
              <w:lastRenderedPageBreak/>
              <w:t>Statistics</w:t>
            </w:r>
          </w:p>
        </w:tc>
        <w:tc>
          <w:tcPr>
            <w:tcW w:w="702" w:type="pct"/>
          </w:tcPr>
          <w:p w14:paraId="4CCAA979" w14:textId="7D5C2AAE" w:rsidR="00365917" w:rsidRPr="001700D9" w:rsidRDefault="00365917" w:rsidP="0036591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GCSE</w:t>
            </w:r>
          </w:p>
        </w:tc>
        <w:tc>
          <w:tcPr>
            <w:tcW w:w="545" w:type="pct"/>
          </w:tcPr>
          <w:p w14:paraId="15D45496" w14:textId="182332C0" w:rsidR="00365917" w:rsidRPr="001700D9" w:rsidRDefault="00365917" w:rsidP="0036591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Edexcel</w:t>
            </w:r>
          </w:p>
        </w:tc>
        <w:tc>
          <w:tcPr>
            <w:tcW w:w="3000" w:type="pct"/>
          </w:tcPr>
          <w:p w14:paraId="6241F5A3"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36"/>
              <w:gridCol w:w="792"/>
            </w:tblGrid>
            <w:tr w:rsidR="00690540" w:rsidRPr="001700D9" w14:paraId="59EF1C23" w14:textId="77777777" w:rsidTr="00002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316062FB" w14:textId="77777777" w:rsidR="00970F88" w:rsidRPr="001700D9" w:rsidRDefault="00970F88" w:rsidP="00970F88">
                  <w:pPr>
                    <w:rPr>
                      <w:rFonts w:ascii="Century Gothic" w:hAnsi="Century Gothic"/>
                    </w:rPr>
                  </w:pPr>
                  <w:r w:rsidRPr="001700D9">
                    <w:rPr>
                      <w:rFonts w:ascii="Century Gothic" w:hAnsi="Century Gothic"/>
                    </w:rPr>
                    <w:t>Book Image</w:t>
                  </w:r>
                </w:p>
              </w:tc>
              <w:tc>
                <w:tcPr>
                  <w:tcW w:w="2845" w:type="pct"/>
                </w:tcPr>
                <w:p w14:paraId="59C1FE24" w14:textId="77777777" w:rsidR="00970F88" w:rsidRPr="001700D9" w:rsidRDefault="00970F88" w:rsidP="00970F8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023F8572" w14:textId="77777777" w:rsidR="00970F88" w:rsidRPr="001700D9" w:rsidRDefault="00970F88" w:rsidP="00970F8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690540" w:rsidRPr="001700D9" w14:paraId="24326287"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4D7BDB11" w14:textId="7D4E2C4A" w:rsidR="00EC7348" w:rsidRPr="001700D9" w:rsidRDefault="00EC7348" w:rsidP="00EC7348">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"https://images-na.ssl-images-amazon.com/images/I/51n0LoFboBL._SX351_BO1,204,203,200_.jpg"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2A2E4E3A" wp14:editId="004AC26D">
                        <wp:extent cx="1080000" cy="1527335"/>
                        <wp:effectExtent l="0" t="0" r="0" b="0"/>
                        <wp:docPr id="33" name="Picture 33" descr="https://images-na.ssl-images-amazon.com/images/I/51n0LoFboB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n0LoFboBL._SX351_BO1,204,203,200_.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0000" cy="1527335"/>
                                </a:xfrm>
                                <a:prstGeom prst="rect">
                                  <a:avLst/>
                                </a:prstGeom>
                                <a:noFill/>
                                <a:ln>
                                  <a:noFill/>
                                </a:ln>
                              </pic:spPr>
                            </pic:pic>
                          </a:graphicData>
                        </a:graphic>
                      </wp:inline>
                    </w:drawing>
                  </w:r>
                  <w:r w:rsidRPr="001700D9">
                    <w:rPr>
                      <w:rFonts w:ascii="Century Gothic" w:hAnsi="Century Gothic"/>
                    </w:rPr>
                    <w:fldChar w:fldCharType="end"/>
                  </w:r>
                </w:p>
                <w:p w14:paraId="45174D9F" w14:textId="77777777" w:rsidR="00970F88" w:rsidRPr="001700D9" w:rsidRDefault="00970F88" w:rsidP="00970F88">
                  <w:pPr>
                    <w:rPr>
                      <w:rFonts w:ascii="Century Gothic" w:hAnsi="Century Gothic"/>
                    </w:rPr>
                  </w:pPr>
                </w:p>
                <w:p w14:paraId="2A09B49D" w14:textId="77777777" w:rsidR="00970F88" w:rsidRPr="001700D9" w:rsidRDefault="00970F88" w:rsidP="00970F88">
                  <w:pPr>
                    <w:spacing w:after="120"/>
                    <w:rPr>
                      <w:rFonts w:ascii="Century Gothic" w:hAnsi="Century Gothic"/>
                    </w:rPr>
                  </w:pPr>
                </w:p>
              </w:tc>
              <w:tc>
                <w:tcPr>
                  <w:tcW w:w="2845" w:type="pct"/>
                </w:tcPr>
                <w:p w14:paraId="07A74F3E" w14:textId="316F0C14" w:rsidR="001700D9" w:rsidRPr="001700D9" w:rsidRDefault="00EC7348" w:rsidP="001700D9">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GCSE Statistics Edexcel Revision Guide </w:t>
                  </w:r>
                  <w:r w:rsidR="001700D9" w:rsidRPr="001700D9">
                    <w:rPr>
                      <w:rFonts w:ascii="Century Gothic" w:eastAsiaTheme="minorEastAsia" w:hAnsi="Century Gothic"/>
                    </w:rPr>
                    <w:t>–</w:t>
                  </w:r>
                  <w:r w:rsidRPr="001700D9">
                    <w:rPr>
                      <w:rFonts w:ascii="Century Gothic" w:eastAsiaTheme="minorEastAsia" w:hAnsi="Century Gothic"/>
                    </w:rPr>
                    <w:t xml:space="preserve"> </w:t>
                  </w:r>
                </w:p>
                <w:p w14:paraId="08A80EE9" w14:textId="77777777" w:rsidR="001700D9" w:rsidRPr="001700D9" w:rsidRDefault="00EC7348" w:rsidP="001700D9">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for the Grade 9-1 Course (with Online Edition) </w:t>
                  </w:r>
                </w:p>
                <w:p w14:paraId="5162BB6F" w14:textId="0C2F2B98" w:rsidR="00970F88" w:rsidRPr="001700D9" w:rsidRDefault="00EC7348" w:rsidP="001700D9">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Statistics 9-1 Revision)</w:t>
                  </w:r>
                </w:p>
              </w:tc>
              <w:tc>
                <w:tcPr>
                  <w:tcW w:w="609" w:type="pct"/>
                </w:tcPr>
                <w:p w14:paraId="53BD6757" w14:textId="290F5AD3" w:rsidR="00970F88" w:rsidRPr="001700D9" w:rsidRDefault="001700D9"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690540" w:rsidRPr="001700D9" w14:paraId="1297AEA9"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3BFA9A6D" w14:textId="77777777" w:rsidR="00970F88" w:rsidRPr="001700D9" w:rsidRDefault="00970F88" w:rsidP="00970F88">
                  <w:pPr>
                    <w:spacing w:after="120"/>
                    <w:rPr>
                      <w:rFonts w:ascii="Century Gothic" w:hAnsi="Century Gothic"/>
                    </w:rPr>
                  </w:pPr>
                </w:p>
              </w:tc>
              <w:tc>
                <w:tcPr>
                  <w:tcW w:w="2845" w:type="pct"/>
                </w:tcPr>
                <w:p w14:paraId="18032915" w14:textId="77777777"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09" w:type="pct"/>
                </w:tcPr>
                <w:p w14:paraId="4C4BCA2B" w14:textId="77777777" w:rsidR="00970F88" w:rsidRPr="001700D9" w:rsidRDefault="00970F88"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4EB1D00B"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p w14:paraId="0DBDB8DD" w14:textId="77777777" w:rsidR="00365917" w:rsidRPr="001700D9" w:rsidRDefault="00365917" w:rsidP="00365917">
            <w:pPr>
              <w:cnfStyle w:val="100000000000" w:firstRow="1" w:lastRow="0" w:firstColumn="0" w:lastColumn="0" w:oddVBand="0" w:evenVBand="0" w:oddHBand="0" w:evenHBand="0" w:firstRowFirstColumn="0" w:firstRowLastColumn="0" w:lastRowFirstColumn="0" w:lastRowLastColumn="0"/>
              <w:rPr>
                <w:rFonts w:ascii="Century Gothic" w:hAnsi="Century Gothic"/>
              </w:rPr>
            </w:pPr>
          </w:p>
        </w:tc>
      </w:tr>
      <w:tr w:rsidR="00690540" w:rsidRPr="001700D9" w14:paraId="6A982FDC" w14:textId="77777777" w:rsidTr="00847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003CDC52" w14:textId="70BF2073" w:rsidR="00365917" w:rsidRPr="001700D9" w:rsidRDefault="00365917" w:rsidP="00365917">
            <w:pPr>
              <w:rPr>
                <w:rFonts w:ascii="Century Gothic" w:hAnsi="Century Gothic"/>
                <w:b w:val="0"/>
              </w:rPr>
            </w:pPr>
            <w:r w:rsidRPr="001700D9">
              <w:rPr>
                <w:rFonts w:ascii="Century Gothic" w:hAnsi="Century Gothic"/>
                <w:b w:val="0"/>
              </w:rPr>
              <w:t>Design Technology</w:t>
            </w:r>
          </w:p>
        </w:tc>
        <w:tc>
          <w:tcPr>
            <w:tcW w:w="702" w:type="pct"/>
          </w:tcPr>
          <w:p w14:paraId="39DCE2E6" w14:textId="4C9B7A7F" w:rsidR="00365917" w:rsidRPr="001700D9" w:rsidRDefault="00365917"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GCSE</w:t>
            </w:r>
          </w:p>
        </w:tc>
        <w:tc>
          <w:tcPr>
            <w:tcW w:w="545" w:type="pct"/>
          </w:tcPr>
          <w:p w14:paraId="22ED8F6F" w14:textId="77777777" w:rsidR="00365917" w:rsidRPr="001700D9" w:rsidRDefault="00365917"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 xml:space="preserve">AQA </w:t>
            </w:r>
          </w:p>
          <w:p w14:paraId="69F9525E" w14:textId="4D647BC8" w:rsidR="00365917" w:rsidRPr="001700D9" w:rsidRDefault="00365917" w:rsidP="0036591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Style w:val="SubtitleChar"/>
                <w:rFonts w:ascii="Century Gothic" w:hAnsi="Century Gothic"/>
                <w:sz w:val="18"/>
              </w:rPr>
              <w:t>* year 10 only</w:t>
            </w:r>
          </w:p>
        </w:tc>
        <w:tc>
          <w:tcPr>
            <w:tcW w:w="3000" w:type="pct"/>
          </w:tcPr>
          <w:p w14:paraId="3EB6671B"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bl>
            <w:tblPr>
              <w:tblStyle w:val="PlainTable1"/>
              <w:tblW w:w="5000" w:type="pct"/>
              <w:tblLook w:val="04A0" w:firstRow="1" w:lastRow="0" w:firstColumn="1" w:lastColumn="0" w:noHBand="0" w:noVBand="1"/>
            </w:tblPr>
            <w:tblGrid>
              <w:gridCol w:w="1916"/>
              <w:gridCol w:w="3336"/>
              <w:gridCol w:w="792"/>
            </w:tblGrid>
            <w:tr w:rsidR="00690540" w:rsidRPr="001700D9" w14:paraId="38C0DBF0" w14:textId="77777777" w:rsidTr="00002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60145778" w14:textId="77777777" w:rsidR="00970F88" w:rsidRPr="001700D9" w:rsidRDefault="00970F88" w:rsidP="00970F88">
                  <w:pPr>
                    <w:rPr>
                      <w:rFonts w:ascii="Century Gothic" w:hAnsi="Century Gothic"/>
                    </w:rPr>
                  </w:pPr>
                  <w:r w:rsidRPr="001700D9">
                    <w:rPr>
                      <w:rFonts w:ascii="Century Gothic" w:hAnsi="Century Gothic"/>
                    </w:rPr>
                    <w:t>Book Image</w:t>
                  </w:r>
                </w:p>
              </w:tc>
              <w:tc>
                <w:tcPr>
                  <w:tcW w:w="2845" w:type="pct"/>
                </w:tcPr>
                <w:p w14:paraId="076C7AC7" w14:textId="77777777" w:rsidR="00970F88" w:rsidRPr="001700D9" w:rsidRDefault="00970F88" w:rsidP="00970F8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Book Name</w:t>
                  </w:r>
                </w:p>
              </w:tc>
              <w:tc>
                <w:tcPr>
                  <w:tcW w:w="609" w:type="pct"/>
                </w:tcPr>
                <w:p w14:paraId="67AED226" w14:textId="77777777" w:rsidR="00970F88" w:rsidRPr="001700D9" w:rsidRDefault="00970F88" w:rsidP="00970F8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700D9">
                    <w:rPr>
                      <w:rFonts w:ascii="Century Gothic" w:hAnsi="Century Gothic"/>
                    </w:rPr>
                    <w:t>Price</w:t>
                  </w:r>
                </w:p>
              </w:tc>
            </w:tr>
            <w:tr w:rsidR="00690540" w:rsidRPr="001700D9" w14:paraId="617ADEE6" w14:textId="77777777" w:rsidTr="00002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pct"/>
                </w:tcPr>
                <w:p w14:paraId="6D0E9EE8" w14:textId="48B0FC0E" w:rsidR="001700D9" w:rsidRPr="001700D9" w:rsidRDefault="001700D9" w:rsidP="001700D9">
                  <w:pPr>
                    <w:rPr>
                      <w:rFonts w:ascii="Century Gothic" w:hAnsi="Century Gothic"/>
                    </w:rPr>
                  </w:pPr>
                  <w:r w:rsidRPr="001700D9">
                    <w:rPr>
                      <w:rFonts w:ascii="Century Gothic" w:hAnsi="Century Gothic"/>
                    </w:rPr>
                    <w:fldChar w:fldCharType="begin"/>
                  </w:r>
                  <w:r w:rsidRPr="001700D9">
                    <w:rPr>
                      <w:rFonts w:ascii="Century Gothic" w:hAnsi="Century Gothic"/>
                    </w:rPr>
                    <w:instrText xml:space="preserve"> INCLUDEPICTURE "https://images-na.ssl-images-amazon.com/images/I/51ZPtKemFtL._SX351_BO1,204,203,200_.jpg" \* MERGEFORMATINET </w:instrText>
                  </w:r>
                  <w:r w:rsidRPr="001700D9">
                    <w:rPr>
                      <w:rFonts w:ascii="Century Gothic" w:hAnsi="Century Gothic"/>
                    </w:rPr>
                    <w:fldChar w:fldCharType="separate"/>
                  </w:r>
                  <w:r w:rsidRPr="001700D9">
                    <w:rPr>
                      <w:rFonts w:ascii="Century Gothic" w:hAnsi="Century Gothic"/>
                      <w:noProof/>
                    </w:rPr>
                    <w:drawing>
                      <wp:inline distT="0" distB="0" distL="0" distR="0" wp14:anchorId="12128F42" wp14:editId="6627D8D8">
                        <wp:extent cx="1080000" cy="1527335"/>
                        <wp:effectExtent l="0" t="0" r="0" b="0"/>
                        <wp:docPr id="34" name="Picture 34" descr="https://images-na.ssl-images-amazon.com/images/I/51ZPtKemFt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ZPtKemFtL._SX351_BO1,204,203,200_.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80000" cy="1527335"/>
                                </a:xfrm>
                                <a:prstGeom prst="rect">
                                  <a:avLst/>
                                </a:prstGeom>
                                <a:noFill/>
                                <a:ln>
                                  <a:noFill/>
                                </a:ln>
                              </pic:spPr>
                            </pic:pic>
                          </a:graphicData>
                        </a:graphic>
                      </wp:inline>
                    </w:drawing>
                  </w:r>
                  <w:r w:rsidRPr="001700D9">
                    <w:rPr>
                      <w:rFonts w:ascii="Century Gothic" w:hAnsi="Century Gothic"/>
                    </w:rPr>
                    <w:fldChar w:fldCharType="end"/>
                  </w:r>
                </w:p>
                <w:p w14:paraId="59C261C0" w14:textId="77777777" w:rsidR="00970F88" w:rsidRPr="001700D9" w:rsidRDefault="00970F88" w:rsidP="00970F88">
                  <w:pPr>
                    <w:rPr>
                      <w:rFonts w:ascii="Century Gothic" w:hAnsi="Century Gothic"/>
                    </w:rPr>
                  </w:pPr>
                </w:p>
                <w:p w14:paraId="112CDB3E" w14:textId="77777777" w:rsidR="00970F88" w:rsidRPr="001700D9" w:rsidRDefault="00970F88" w:rsidP="00970F88">
                  <w:pPr>
                    <w:spacing w:after="120"/>
                    <w:rPr>
                      <w:rFonts w:ascii="Century Gothic" w:hAnsi="Century Gothic"/>
                    </w:rPr>
                  </w:pPr>
                </w:p>
              </w:tc>
              <w:tc>
                <w:tcPr>
                  <w:tcW w:w="2845" w:type="pct"/>
                </w:tcPr>
                <w:p w14:paraId="7C428E14" w14:textId="77777777" w:rsidR="001700D9" w:rsidRPr="001700D9" w:rsidRDefault="001700D9" w:rsidP="001700D9">
                  <w:pPr>
                    <w:spacing w:after="120"/>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rPr>
                  </w:pPr>
                  <w:r w:rsidRPr="001700D9">
                    <w:rPr>
                      <w:rFonts w:ascii="Century Gothic" w:eastAsiaTheme="minorEastAsia" w:hAnsi="Century Gothic"/>
                    </w:rPr>
                    <w:t xml:space="preserve">Grade 9-1 GCSE Design &amp; Technology AQA Revision Guide </w:t>
                  </w:r>
                </w:p>
                <w:p w14:paraId="00E3A0DC" w14:textId="21B6C8D0" w:rsidR="00970F88" w:rsidRPr="001700D9" w:rsidRDefault="001700D9" w:rsidP="001700D9">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eastAsiaTheme="minorEastAsia" w:hAnsi="Century Gothic"/>
                    </w:rPr>
                    <w:t>(CGP GCSE D&amp;T 9-1 Revision)</w:t>
                  </w:r>
                </w:p>
              </w:tc>
              <w:tc>
                <w:tcPr>
                  <w:tcW w:w="609" w:type="pct"/>
                </w:tcPr>
                <w:p w14:paraId="379EC867" w14:textId="4CBC53C3" w:rsidR="00970F88" w:rsidRPr="001700D9" w:rsidRDefault="001700D9" w:rsidP="00970F88">
                  <w:pPr>
                    <w:spacing w:after="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700D9">
                    <w:rPr>
                      <w:rFonts w:ascii="Century Gothic" w:hAnsi="Century Gothic"/>
                    </w:rPr>
                    <w:t>£3</w:t>
                  </w:r>
                </w:p>
              </w:tc>
            </w:tr>
            <w:tr w:rsidR="00690540" w:rsidRPr="001700D9" w14:paraId="46B2A533" w14:textId="77777777" w:rsidTr="00002751">
              <w:tc>
                <w:tcPr>
                  <w:cnfStyle w:val="001000000000" w:firstRow="0" w:lastRow="0" w:firstColumn="1" w:lastColumn="0" w:oddVBand="0" w:evenVBand="0" w:oddHBand="0" w:evenHBand="0" w:firstRowFirstColumn="0" w:firstRowLastColumn="0" w:lastRowFirstColumn="0" w:lastRowLastColumn="0"/>
                  <w:tcW w:w="1545" w:type="pct"/>
                </w:tcPr>
                <w:p w14:paraId="41C60DCC" w14:textId="77777777" w:rsidR="00970F88" w:rsidRPr="001700D9" w:rsidRDefault="00970F88" w:rsidP="00970F88">
                  <w:pPr>
                    <w:spacing w:after="120"/>
                    <w:rPr>
                      <w:rFonts w:ascii="Century Gothic" w:hAnsi="Century Gothic"/>
                    </w:rPr>
                  </w:pPr>
                </w:p>
              </w:tc>
              <w:tc>
                <w:tcPr>
                  <w:tcW w:w="2845" w:type="pct"/>
                </w:tcPr>
                <w:p w14:paraId="660C28B1" w14:textId="77777777" w:rsidR="00970F88" w:rsidRPr="001700D9" w:rsidRDefault="00970F88" w:rsidP="00970F88">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09" w:type="pct"/>
                </w:tcPr>
                <w:p w14:paraId="7B82097B" w14:textId="77777777" w:rsidR="00970F88" w:rsidRPr="001700D9" w:rsidRDefault="00970F88" w:rsidP="00970F88">
                  <w:pPr>
                    <w:spacing w:after="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71169558"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1CD9CCF2" w14:textId="77777777" w:rsidR="00365917" w:rsidRPr="001700D9" w:rsidRDefault="00365917" w:rsidP="0036591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77AA1ED3" w14:textId="77777777" w:rsidR="00405B13" w:rsidRPr="001700D9" w:rsidRDefault="00E60CBA">
      <w:pPr>
        <w:rPr>
          <w:rFonts w:ascii="Century Gothic" w:hAnsi="Century Gothic"/>
        </w:rPr>
      </w:pPr>
    </w:p>
    <w:sectPr w:rsidR="00405B13" w:rsidRPr="001700D9" w:rsidSect="00365917">
      <w:footerReference w:type="even" r:id="rId37"/>
      <w:footerReference w:type="default" r:id="rId3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D528D" w14:textId="77777777" w:rsidR="00E60CBA" w:rsidRDefault="00E60CBA" w:rsidP="00970F88">
      <w:r>
        <w:separator/>
      </w:r>
    </w:p>
  </w:endnote>
  <w:endnote w:type="continuationSeparator" w:id="0">
    <w:p w14:paraId="46048A2F" w14:textId="77777777" w:rsidR="00E60CBA" w:rsidRDefault="00E60CBA" w:rsidP="0097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5770329"/>
      <w:docPartObj>
        <w:docPartGallery w:val="Page Numbers (Bottom of Page)"/>
        <w:docPartUnique/>
      </w:docPartObj>
    </w:sdtPr>
    <w:sdtContent>
      <w:p w14:paraId="375A48E6" w14:textId="563A6AEA" w:rsidR="00970F88" w:rsidRDefault="00970F88" w:rsidP="00607D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C82A4F" w14:textId="77777777" w:rsidR="00970F88" w:rsidRDefault="00970F88" w:rsidP="00970F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1966050"/>
      <w:docPartObj>
        <w:docPartGallery w:val="Page Numbers (Bottom of Page)"/>
        <w:docPartUnique/>
      </w:docPartObj>
    </w:sdtPr>
    <w:sdtContent>
      <w:p w14:paraId="5E2E1584" w14:textId="1C3380E8" w:rsidR="00970F88" w:rsidRDefault="00970F88" w:rsidP="00607D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6237F9" w14:textId="77777777" w:rsidR="00970F88" w:rsidRDefault="00970F88" w:rsidP="00970F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EA09B" w14:textId="77777777" w:rsidR="00E60CBA" w:rsidRDefault="00E60CBA" w:rsidP="00970F88">
      <w:r>
        <w:separator/>
      </w:r>
    </w:p>
  </w:footnote>
  <w:footnote w:type="continuationSeparator" w:id="0">
    <w:p w14:paraId="476CDABB" w14:textId="77777777" w:rsidR="00E60CBA" w:rsidRDefault="00E60CBA" w:rsidP="00970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E3"/>
    <w:rsid w:val="001700D9"/>
    <w:rsid w:val="002536C3"/>
    <w:rsid w:val="00285CEC"/>
    <w:rsid w:val="002A4FE3"/>
    <w:rsid w:val="00335D3D"/>
    <w:rsid w:val="00365917"/>
    <w:rsid w:val="00466A17"/>
    <w:rsid w:val="00615BB1"/>
    <w:rsid w:val="00690540"/>
    <w:rsid w:val="007678A7"/>
    <w:rsid w:val="00847564"/>
    <w:rsid w:val="0092180D"/>
    <w:rsid w:val="00970F88"/>
    <w:rsid w:val="00B74695"/>
    <w:rsid w:val="00E60CBA"/>
    <w:rsid w:val="00EC7348"/>
    <w:rsid w:val="00FC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9A48"/>
  <w15:chartTrackingRefBased/>
  <w15:docId w15:val="{74A63AFF-AF2E-0946-BD89-B1DE9F23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F88"/>
    <w:rPr>
      <w:rFonts w:ascii="Times New Roman" w:eastAsia="Times New Roman" w:hAnsi="Times New Roman" w:cs="Times New Roman"/>
    </w:rPr>
  </w:style>
  <w:style w:type="paragraph" w:styleId="Heading1">
    <w:name w:val="heading 1"/>
    <w:basedOn w:val="Normal"/>
    <w:link w:val="Heading1Char"/>
    <w:uiPriority w:val="9"/>
    <w:qFormat/>
    <w:rsid w:val="0036591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A4F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A4FE3"/>
    <w:rPr>
      <w:rFonts w:eastAsiaTheme="minorEastAsia"/>
      <w:color w:val="5A5A5A" w:themeColor="text1" w:themeTint="A5"/>
      <w:spacing w:val="15"/>
      <w:sz w:val="22"/>
      <w:szCs w:val="22"/>
    </w:rPr>
  </w:style>
  <w:style w:type="table" w:styleId="PlainTable2">
    <w:name w:val="Plain Table 2"/>
    <w:basedOn w:val="TableNormal"/>
    <w:uiPriority w:val="42"/>
    <w:rsid w:val="002A4F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2A4F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A4F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2A4F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3659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9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65917"/>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365917"/>
  </w:style>
  <w:style w:type="paragraph" w:styleId="Header">
    <w:name w:val="header"/>
    <w:basedOn w:val="Normal"/>
    <w:link w:val="HeaderChar"/>
    <w:uiPriority w:val="99"/>
    <w:unhideWhenUsed/>
    <w:rsid w:val="00970F88"/>
    <w:pPr>
      <w:tabs>
        <w:tab w:val="center" w:pos="4680"/>
        <w:tab w:val="right" w:pos="9360"/>
      </w:tabs>
    </w:pPr>
  </w:style>
  <w:style w:type="character" w:customStyle="1" w:styleId="HeaderChar">
    <w:name w:val="Header Char"/>
    <w:basedOn w:val="DefaultParagraphFont"/>
    <w:link w:val="Header"/>
    <w:uiPriority w:val="99"/>
    <w:rsid w:val="00970F88"/>
    <w:rPr>
      <w:rFonts w:ascii="Times New Roman" w:eastAsia="Times New Roman" w:hAnsi="Times New Roman" w:cs="Times New Roman"/>
    </w:rPr>
  </w:style>
  <w:style w:type="paragraph" w:styleId="Footer">
    <w:name w:val="footer"/>
    <w:basedOn w:val="Normal"/>
    <w:link w:val="FooterChar"/>
    <w:uiPriority w:val="99"/>
    <w:unhideWhenUsed/>
    <w:rsid w:val="00970F88"/>
    <w:pPr>
      <w:tabs>
        <w:tab w:val="center" w:pos="4680"/>
        <w:tab w:val="right" w:pos="9360"/>
      </w:tabs>
    </w:pPr>
  </w:style>
  <w:style w:type="character" w:customStyle="1" w:styleId="FooterChar">
    <w:name w:val="Footer Char"/>
    <w:basedOn w:val="DefaultParagraphFont"/>
    <w:link w:val="Footer"/>
    <w:uiPriority w:val="99"/>
    <w:rsid w:val="00970F88"/>
    <w:rPr>
      <w:rFonts w:ascii="Times New Roman" w:eastAsia="Times New Roman" w:hAnsi="Times New Roman" w:cs="Times New Roman"/>
    </w:rPr>
  </w:style>
  <w:style w:type="character" w:styleId="PageNumber">
    <w:name w:val="page number"/>
    <w:basedOn w:val="DefaultParagraphFont"/>
    <w:uiPriority w:val="99"/>
    <w:semiHidden/>
    <w:unhideWhenUsed/>
    <w:rsid w:val="00970F88"/>
  </w:style>
  <w:style w:type="character" w:customStyle="1" w:styleId="a-label">
    <w:name w:val="a-label"/>
    <w:basedOn w:val="DefaultParagraphFont"/>
    <w:rsid w:val="0084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119">
      <w:bodyDiv w:val="1"/>
      <w:marLeft w:val="0"/>
      <w:marRight w:val="0"/>
      <w:marTop w:val="0"/>
      <w:marBottom w:val="0"/>
      <w:divBdr>
        <w:top w:val="none" w:sz="0" w:space="0" w:color="auto"/>
        <w:left w:val="none" w:sz="0" w:space="0" w:color="auto"/>
        <w:bottom w:val="none" w:sz="0" w:space="0" w:color="auto"/>
        <w:right w:val="none" w:sz="0" w:space="0" w:color="auto"/>
      </w:divBdr>
    </w:div>
    <w:div w:id="6448185">
      <w:bodyDiv w:val="1"/>
      <w:marLeft w:val="0"/>
      <w:marRight w:val="0"/>
      <w:marTop w:val="0"/>
      <w:marBottom w:val="0"/>
      <w:divBdr>
        <w:top w:val="none" w:sz="0" w:space="0" w:color="auto"/>
        <w:left w:val="none" w:sz="0" w:space="0" w:color="auto"/>
        <w:bottom w:val="none" w:sz="0" w:space="0" w:color="auto"/>
        <w:right w:val="none" w:sz="0" w:space="0" w:color="auto"/>
      </w:divBdr>
    </w:div>
    <w:div w:id="18162167">
      <w:bodyDiv w:val="1"/>
      <w:marLeft w:val="0"/>
      <w:marRight w:val="0"/>
      <w:marTop w:val="0"/>
      <w:marBottom w:val="0"/>
      <w:divBdr>
        <w:top w:val="none" w:sz="0" w:space="0" w:color="auto"/>
        <w:left w:val="none" w:sz="0" w:space="0" w:color="auto"/>
        <w:bottom w:val="none" w:sz="0" w:space="0" w:color="auto"/>
        <w:right w:val="none" w:sz="0" w:space="0" w:color="auto"/>
      </w:divBdr>
    </w:div>
    <w:div w:id="122893986">
      <w:bodyDiv w:val="1"/>
      <w:marLeft w:val="0"/>
      <w:marRight w:val="0"/>
      <w:marTop w:val="0"/>
      <w:marBottom w:val="0"/>
      <w:divBdr>
        <w:top w:val="none" w:sz="0" w:space="0" w:color="auto"/>
        <w:left w:val="none" w:sz="0" w:space="0" w:color="auto"/>
        <w:bottom w:val="none" w:sz="0" w:space="0" w:color="auto"/>
        <w:right w:val="none" w:sz="0" w:space="0" w:color="auto"/>
      </w:divBdr>
    </w:div>
    <w:div w:id="139006278">
      <w:bodyDiv w:val="1"/>
      <w:marLeft w:val="0"/>
      <w:marRight w:val="0"/>
      <w:marTop w:val="0"/>
      <w:marBottom w:val="0"/>
      <w:divBdr>
        <w:top w:val="none" w:sz="0" w:space="0" w:color="auto"/>
        <w:left w:val="none" w:sz="0" w:space="0" w:color="auto"/>
        <w:bottom w:val="none" w:sz="0" w:space="0" w:color="auto"/>
        <w:right w:val="none" w:sz="0" w:space="0" w:color="auto"/>
      </w:divBdr>
    </w:div>
    <w:div w:id="148640981">
      <w:bodyDiv w:val="1"/>
      <w:marLeft w:val="0"/>
      <w:marRight w:val="0"/>
      <w:marTop w:val="0"/>
      <w:marBottom w:val="0"/>
      <w:divBdr>
        <w:top w:val="none" w:sz="0" w:space="0" w:color="auto"/>
        <w:left w:val="none" w:sz="0" w:space="0" w:color="auto"/>
        <w:bottom w:val="none" w:sz="0" w:space="0" w:color="auto"/>
        <w:right w:val="none" w:sz="0" w:space="0" w:color="auto"/>
      </w:divBdr>
    </w:div>
    <w:div w:id="179593106">
      <w:bodyDiv w:val="1"/>
      <w:marLeft w:val="0"/>
      <w:marRight w:val="0"/>
      <w:marTop w:val="0"/>
      <w:marBottom w:val="0"/>
      <w:divBdr>
        <w:top w:val="none" w:sz="0" w:space="0" w:color="auto"/>
        <w:left w:val="none" w:sz="0" w:space="0" w:color="auto"/>
        <w:bottom w:val="none" w:sz="0" w:space="0" w:color="auto"/>
        <w:right w:val="none" w:sz="0" w:space="0" w:color="auto"/>
      </w:divBdr>
    </w:div>
    <w:div w:id="226495059">
      <w:bodyDiv w:val="1"/>
      <w:marLeft w:val="0"/>
      <w:marRight w:val="0"/>
      <w:marTop w:val="0"/>
      <w:marBottom w:val="0"/>
      <w:divBdr>
        <w:top w:val="none" w:sz="0" w:space="0" w:color="auto"/>
        <w:left w:val="none" w:sz="0" w:space="0" w:color="auto"/>
        <w:bottom w:val="none" w:sz="0" w:space="0" w:color="auto"/>
        <w:right w:val="none" w:sz="0" w:space="0" w:color="auto"/>
      </w:divBdr>
    </w:div>
    <w:div w:id="283847215">
      <w:bodyDiv w:val="1"/>
      <w:marLeft w:val="0"/>
      <w:marRight w:val="0"/>
      <w:marTop w:val="0"/>
      <w:marBottom w:val="0"/>
      <w:divBdr>
        <w:top w:val="none" w:sz="0" w:space="0" w:color="auto"/>
        <w:left w:val="none" w:sz="0" w:space="0" w:color="auto"/>
        <w:bottom w:val="none" w:sz="0" w:space="0" w:color="auto"/>
        <w:right w:val="none" w:sz="0" w:space="0" w:color="auto"/>
      </w:divBdr>
    </w:div>
    <w:div w:id="445008802">
      <w:bodyDiv w:val="1"/>
      <w:marLeft w:val="0"/>
      <w:marRight w:val="0"/>
      <w:marTop w:val="0"/>
      <w:marBottom w:val="0"/>
      <w:divBdr>
        <w:top w:val="none" w:sz="0" w:space="0" w:color="auto"/>
        <w:left w:val="none" w:sz="0" w:space="0" w:color="auto"/>
        <w:bottom w:val="none" w:sz="0" w:space="0" w:color="auto"/>
        <w:right w:val="none" w:sz="0" w:space="0" w:color="auto"/>
      </w:divBdr>
    </w:div>
    <w:div w:id="533932367">
      <w:bodyDiv w:val="1"/>
      <w:marLeft w:val="0"/>
      <w:marRight w:val="0"/>
      <w:marTop w:val="0"/>
      <w:marBottom w:val="0"/>
      <w:divBdr>
        <w:top w:val="none" w:sz="0" w:space="0" w:color="auto"/>
        <w:left w:val="none" w:sz="0" w:space="0" w:color="auto"/>
        <w:bottom w:val="none" w:sz="0" w:space="0" w:color="auto"/>
        <w:right w:val="none" w:sz="0" w:space="0" w:color="auto"/>
      </w:divBdr>
    </w:div>
    <w:div w:id="609972410">
      <w:bodyDiv w:val="1"/>
      <w:marLeft w:val="0"/>
      <w:marRight w:val="0"/>
      <w:marTop w:val="0"/>
      <w:marBottom w:val="0"/>
      <w:divBdr>
        <w:top w:val="none" w:sz="0" w:space="0" w:color="auto"/>
        <w:left w:val="none" w:sz="0" w:space="0" w:color="auto"/>
        <w:bottom w:val="none" w:sz="0" w:space="0" w:color="auto"/>
        <w:right w:val="none" w:sz="0" w:space="0" w:color="auto"/>
      </w:divBdr>
    </w:div>
    <w:div w:id="618220386">
      <w:bodyDiv w:val="1"/>
      <w:marLeft w:val="0"/>
      <w:marRight w:val="0"/>
      <w:marTop w:val="0"/>
      <w:marBottom w:val="0"/>
      <w:divBdr>
        <w:top w:val="none" w:sz="0" w:space="0" w:color="auto"/>
        <w:left w:val="none" w:sz="0" w:space="0" w:color="auto"/>
        <w:bottom w:val="none" w:sz="0" w:space="0" w:color="auto"/>
        <w:right w:val="none" w:sz="0" w:space="0" w:color="auto"/>
      </w:divBdr>
    </w:div>
    <w:div w:id="620187205">
      <w:bodyDiv w:val="1"/>
      <w:marLeft w:val="0"/>
      <w:marRight w:val="0"/>
      <w:marTop w:val="0"/>
      <w:marBottom w:val="0"/>
      <w:divBdr>
        <w:top w:val="none" w:sz="0" w:space="0" w:color="auto"/>
        <w:left w:val="none" w:sz="0" w:space="0" w:color="auto"/>
        <w:bottom w:val="none" w:sz="0" w:space="0" w:color="auto"/>
        <w:right w:val="none" w:sz="0" w:space="0" w:color="auto"/>
      </w:divBdr>
    </w:div>
    <w:div w:id="669136088">
      <w:bodyDiv w:val="1"/>
      <w:marLeft w:val="0"/>
      <w:marRight w:val="0"/>
      <w:marTop w:val="0"/>
      <w:marBottom w:val="0"/>
      <w:divBdr>
        <w:top w:val="none" w:sz="0" w:space="0" w:color="auto"/>
        <w:left w:val="none" w:sz="0" w:space="0" w:color="auto"/>
        <w:bottom w:val="none" w:sz="0" w:space="0" w:color="auto"/>
        <w:right w:val="none" w:sz="0" w:space="0" w:color="auto"/>
      </w:divBdr>
    </w:div>
    <w:div w:id="750664960">
      <w:bodyDiv w:val="1"/>
      <w:marLeft w:val="0"/>
      <w:marRight w:val="0"/>
      <w:marTop w:val="0"/>
      <w:marBottom w:val="0"/>
      <w:divBdr>
        <w:top w:val="none" w:sz="0" w:space="0" w:color="auto"/>
        <w:left w:val="none" w:sz="0" w:space="0" w:color="auto"/>
        <w:bottom w:val="none" w:sz="0" w:space="0" w:color="auto"/>
        <w:right w:val="none" w:sz="0" w:space="0" w:color="auto"/>
      </w:divBdr>
    </w:div>
    <w:div w:id="813372898">
      <w:bodyDiv w:val="1"/>
      <w:marLeft w:val="0"/>
      <w:marRight w:val="0"/>
      <w:marTop w:val="0"/>
      <w:marBottom w:val="0"/>
      <w:divBdr>
        <w:top w:val="none" w:sz="0" w:space="0" w:color="auto"/>
        <w:left w:val="none" w:sz="0" w:space="0" w:color="auto"/>
        <w:bottom w:val="none" w:sz="0" w:space="0" w:color="auto"/>
        <w:right w:val="none" w:sz="0" w:space="0" w:color="auto"/>
      </w:divBdr>
    </w:div>
    <w:div w:id="837117653">
      <w:bodyDiv w:val="1"/>
      <w:marLeft w:val="0"/>
      <w:marRight w:val="0"/>
      <w:marTop w:val="0"/>
      <w:marBottom w:val="0"/>
      <w:divBdr>
        <w:top w:val="none" w:sz="0" w:space="0" w:color="auto"/>
        <w:left w:val="none" w:sz="0" w:space="0" w:color="auto"/>
        <w:bottom w:val="none" w:sz="0" w:space="0" w:color="auto"/>
        <w:right w:val="none" w:sz="0" w:space="0" w:color="auto"/>
      </w:divBdr>
    </w:div>
    <w:div w:id="882639627">
      <w:bodyDiv w:val="1"/>
      <w:marLeft w:val="0"/>
      <w:marRight w:val="0"/>
      <w:marTop w:val="0"/>
      <w:marBottom w:val="0"/>
      <w:divBdr>
        <w:top w:val="none" w:sz="0" w:space="0" w:color="auto"/>
        <w:left w:val="none" w:sz="0" w:space="0" w:color="auto"/>
        <w:bottom w:val="none" w:sz="0" w:space="0" w:color="auto"/>
        <w:right w:val="none" w:sz="0" w:space="0" w:color="auto"/>
      </w:divBdr>
    </w:div>
    <w:div w:id="902066116">
      <w:bodyDiv w:val="1"/>
      <w:marLeft w:val="0"/>
      <w:marRight w:val="0"/>
      <w:marTop w:val="0"/>
      <w:marBottom w:val="0"/>
      <w:divBdr>
        <w:top w:val="none" w:sz="0" w:space="0" w:color="auto"/>
        <w:left w:val="none" w:sz="0" w:space="0" w:color="auto"/>
        <w:bottom w:val="none" w:sz="0" w:space="0" w:color="auto"/>
        <w:right w:val="none" w:sz="0" w:space="0" w:color="auto"/>
      </w:divBdr>
    </w:div>
    <w:div w:id="957177955">
      <w:bodyDiv w:val="1"/>
      <w:marLeft w:val="0"/>
      <w:marRight w:val="0"/>
      <w:marTop w:val="0"/>
      <w:marBottom w:val="0"/>
      <w:divBdr>
        <w:top w:val="none" w:sz="0" w:space="0" w:color="auto"/>
        <w:left w:val="none" w:sz="0" w:space="0" w:color="auto"/>
        <w:bottom w:val="none" w:sz="0" w:space="0" w:color="auto"/>
        <w:right w:val="none" w:sz="0" w:space="0" w:color="auto"/>
      </w:divBdr>
    </w:div>
    <w:div w:id="966205030">
      <w:bodyDiv w:val="1"/>
      <w:marLeft w:val="0"/>
      <w:marRight w:val="0"/>
      <w:marTop w:val="0"/>
      <w:marBottom w:val="0"/>
      <w:divBdr>
        <w:top w:val="none" w:sz="0" w:space="0" w:color="auto"/>
        <w:left w:val="none" w:sz="0" w:space="0" w:color="auto"/>
        <w:bottom w:val="none" w:sz="0" w:space="0" w:color="auto"/>
        <w:right w:val="none" w:sz="0" w:space="0" w:color="auto"/>
      </w:divBdr>
    </w:div>
    <w:div w:id="994605747">
      <w:bodyDiv w:val="1"/>
      <w:marLeft w:val="0"/>
      <w:marRight w:val="0"/>
      <w:marTop w:val="0"/>
      <w:marBottom w:val="0"/>
      <w:divBdr>
        <w:top w:val="none" w:sz="0" w:space="0" w:color="auto"/>
        <w:left w:val="none" w:sz="0" w:space="0" w:color="auto"/>
        <w:bottom w:val="none" w:sz="0" w:space="0" w:color="auto"/>
        <w:right w:val="none" w:sz="0" w:space="0" w:color="auto"/>
      </w:divBdr>
    </w:div>
    <w:div w:id="1004432912">
      <w:bodyDiv w:val="1"/>
      <w:marLeft w:val="0"/>
      <w:marRight w:val="0"/>
      <w:marTop w:val="0"/>
      <w:marBottom w:val="0"/>
      <w:divBdr>
        <w:top w:val="none" w:sz="0" w:space="0" w:color="auto"/>
        <w:left w:val="none" w:sz="0" w:space="0" w:color="auto"/>
        <w:bottom w:val="none" w:sz="0" w:space="0" w:color="auto"/>
        <w:right w:val="none" w:sz="0" w:space="0" w:color="auto"/>
      </w:divBdr>
    </w:div>
    <w:div w:id="1031105391">
      <w:bodyDiv w:val="1"/>
      <w:marLeft w:val="0"/>
      <w:marRight w:val="0"/>
      <w:marTop w:val="0"/>
      <w:marBottom w:val="0"/>
      <w:divBdr>
        <w:top w:val="none" w:sz="0" w:space="0" w:color="auto"/>
        <w:left w:val="none" w:sz="0" w:space="0" w:color="auto"/>
        <w:bottom w:val="none" w:sz="0" w:space="0" w:color="auto"/>
        <w:right w:val="none" w:sz="0" w:space="0" w:color="auto"/>
      </w:divBdr>
    </w:div>
    <w:div w:id="1032413198">
      <w:bodyDiv w:val="1"/>
      <w:marLeft w:val="0"/>
      <w:marRight w:val="0"/>
      <w:marTop w:val="0"/>
      <w:marBottom w:val="0"/>
      <w:divBdr>
        <w:top w:val="none" w:sz="0" w:space="0" w:color="auto"/>
        <w:left w:val="none" w:sz="0" w:space="0" w:color="auto"/>
        <w:bottom w:val="none" w:sz="0" w:space="0" w:color="auto"/>
        <w:right w:val="none" w:sz="0" w:space="0" w:color="auto"/>
      </w:divBdr>
    </w:div>
    <w:div w:id="1033845114">
      <w:bodyDiv w:val="1"/>
      <w:marLeft w:val="0"/>
      <w:marRight w:val="0"/>
      <w:marTop w:val="0"/>
      <w:marBottom w:val="0"/>
      <w:divBdr>
        <w:top w:val="none" w:sz="0" w:space="0" w:color="auto"/>
        <w:left w:val="none" w:sz="0" w:space="0" w:color="auto"/>
        <w:bottom w:val="none" w:sz="0" w:space="0" w:color="auto"/>
        <w:right w:val="none" w:sz="0" w:space="0" w:color="auto"/>
      </w:divBdr>
    </w:div>
    <w:div w:id="1062749186">
      <w:bodyDiv w:val="1"/>
      <w:marLeft w:val="0"/>
      <w:marRight w:val="0"/>
      <w:marTop w:val="0"/>
      <w:marBottom w:val="0"/>
      <w:divBdr>
        <w:top w:val="none" w:sz="0" w:space="0" w:color="auto"/>
        <w:left w:val="none" w:sz="0" w:space="0" w:color="auto"/>
        <w:bottom w:val="none" w:sz="0" w:space="0" w:color="auto"/>
        <w:right w:val="none" w:sz="0" w:space="0" w:color="auto"/>
      </w:divBdr>
    </w:div>
    <w:div w:id="1063410680">
      <w:bodyDiv w:val="1"/>
      <w:marLeft w:val="0"/>
      <w:marRight w:val="0"/>
      <w:marTop w:val="0"/>
      <w:marBottom w:val="0"/>
      <w:divBdr>
        <w:top w:val="none" w:sz="0" w:space="0" w:color="auto"/>
        <w:left w:val="none" w:sz="0" w:space="0" w:color="auto"/>
        <w:bottom w:val="none" w:sz="0" w:space="0" w:color="auto"/>
        <w:right w:val="none" w:sz="0" w:space="0" w:color="auto"/>
      </w:divBdr>
    </w:div>
    <w:div w:id="1134567725">
      <w:bodyDiv w:val="1"/>
      <w:marLeft w:val="0"/>
      <w:marRight w:val="0"/>
      <w:marTop w:val="0"/>
      <w:marBottom w:val="0"/>
      <w:divBdr>
        <w:top w:val="none" w:sz="0" w:space="0" w:color="auto"/>
        <w:left w:val="none" w:sz="0" w:space="0" w:color="auto"/>
        <w:bottom w:val="none" w:sz="0" w:space="0" w:color="auto"/>
        <w:right w:val="none" w:sz="0" w:space="0" w:color="auto"/>
      </w:divBdr>
    </w:div>
    <w:div w:id="1146236666">
      <w:bodyDiv w:val="1"/>
      <w:marLeft w:val="0"/>
      <w:marRight w:val="0"/>
      <w:marTop w:val="0"/>
      <w:marBottom w:val="0"/>
      <w:divBdr>
        <w:top w:val="none" w:sz="0" w:space="0" w:color="auto"/>
        <w:left w:val="none" w:sz="0" w:space="0" w:color="auto"/>
        <w:bottom w:val="none" w:sz="0" w:space="0" w:color="auto"/>
        <w:right w:val="none" w:sz="0" w:space="0" w:color="auto"/>
      </w:divBdr>
    </w:div>
    <w:div w:id="1161968319">
      <w:bodyDiv w:val="1"/>
      <w:marLeft w:val="0"/>
      <w:marRight w:val="0"/>
      <w:marTop w:val="0"/>
      <w:marBottom w:val="0"/>
      <w:divBdr>
        <w:top w:val="none" w:sz="0" w:space="0" w:color="auto"/>
        <w:left w:val="none" w:sz="0" w:space="0" w:color="auto"/>
        <w:bottom w:val="none" w:sz="0" w:space="0" w:color="auto"/>
        <w:right w:val="none" w:sz="0" w:space="0" w:color="auto"/>
      </w:divBdr>
    </w:div>
    <w:div w:id="1180045934">
      <w:bodyDiv w:val="1"/>
      <w:marLeft w:val="0"/>
      <w:marRight w:val="0"/>
      <w:marTop w:val="0"/>
      <w:marBottom w:val="0"/>
      <w:divBdr>
        <w:top w:val="none" w:sz="0" w:space="0" w:color="auto"/>
        <w:left w:val="none" w:sz="0" w:space="0" w:color="auto"/>
        <w:bottom w:val="none" w:sz="0" w:space="0" w:color="auto"/>
        <w:right w:val="none" w:sz="0" w:space="0" w:color="auto"/>
      </w:divBdr>
    </w:div>
    <w:div w:id="1250388827">
      <w:bodyDiv w:val="1"/>
      <w:marLeft w:val="0"/>
      <w:marRight w:val="0"/>
      <w:marTop w:val="0"/>
      <w:marBottom w:val="0"/>
      <w:divBdr>
        <w:top w:val="none" w:sz="0" w:space="0" w:color="auto"/>
        <w:left w:val="none" w:sz="0" w:space="0" w:color="auto"/>
        <w:bottom w:val="none" w:sz="0" w:space="0" w:color="auto"/>
        <w:right w:val="none" w:sz="0" w:space="0" w:color="auto"/>
      </w:divBdr>
    </w:div>
    <w:div w:id="1282499115">
      <w:bodyDiv w:val="1"/>
      <w:marLeft w:val="0"/>
      <w:marRight w:val="0"/>
      <w:marTop w:val="0"/>
      <w:marBottom w:val="0"/>
      <w:divBdr>
        <w:top w:val="none" w:sz="0" w:space="0" w:color="auto"/>
        <w:left w:val="none" w:sz="0" w:space="0" w:color="auto"/>
        <w:bottom w:val="none" w:sz="0" w:space="0" w:color="auto"/>
        <w:right w:val="none" w:sz="0" w:space="0" w:color="auto"/>
      </w:divBdr>
    </w:div>
    <w:div w:id="1295719881">
      <w:bodyDiv w:val="1"/>
      <w:marLeft w:val="0"/>
      <w:marRight w:val="0"/>
      <w:marTop w:val="0"/>
      <w:marBottom w:val="0"/>
      <w:divBdr>
        <w:top w:val="none" w:sz="0" w:space="0" w:color="auto"/>
        <w:left w:val="none" w:sz="0" w:space="0" w:color="auto"/>
        <w:bottom w:val="none" w:sz="0" w:space="0" w:color="auto"/>
        <w:right w:val="none" w:sz="0" w:space="0" w:color="auto"/>
      </w:divBdr>
    </w:div>
    <w:div w:id="1402099419">
      <w:bodyDiv w:val="1"/>
      <w:marLeft w:val="0"/>
      <w:marRight w:val="0"/>
      <w:marTop w:val="0"/>
      <w:marBottom w:val="0"/>
      <w:divBdr>
        <w:top w:val="none" w:sz="0" w:space="0" w:color="auto"/>
        <w:left w:val="none" w:sz="0" w:space="0" w:color="auto"/>
        <w:bottom w:val="none" w:sz="0" w:space="0" w:color="auto"/>
        <w:right w:val="none" w:sz="0" w:space="0" w:color="auto"/>
      </w:divBdr>
    </w:div>
    <w:div w:id="1403874575">
      <w:bodyDiv w:val="1"/>
      <w:marLeft w:val="0"/>
      <w:marRight w:val="0"/>
      <w:marTop w:val="0"/>
      <w:marBottom w:val="0"/>
      <w:divBdr>
        <w:top w:val="none" w:sz="0" w:space="0" w:color="auto"/>
        <w:left w:val="none" w:sz="0" w:space="0" w:color="auto"/>
        <w:bottom w:val="none" w:sz="0" w:space="0" w:color="auto"/>
        <w:right w:val="none" w:sz="0" w:space="0" w:color="auto"/>
      </w:divBdr>
    </w:div>
    <w:div w:id="1418213078">
      <w:bodyDiv w:val="1"/>
      <w:marLeft w:val="0"/>
      <w:marRight w:val="0"/>
      <w:marTop w:val="0"/>
      <w:marBottom w:val="0"/>
      <w:divBdr>
        <w:top w:val="none" w:sz="0" w:space="0" w:color="auto"/>
        <w:left w:val="none" w:sz="0" w:space="0" w:color="auto"/>
        <w:bottom w:val="none" w:sz="0" w:space="0" w:color="auto"/>
        <w:right w:val="none" w:sz="0" w:space="0" w:color="auto"/>
      </w:divBdr>
    </w:div>
    <w:div w:id="1429543073">
      <w:bodyDiv w:val="1"/>
      <w:marLeft w:val="0"/>
      <w:marRight w:val="0"/>
      <w:marTop w:val="0"/>
      <w:marBottom w:val="0"/>
      <w:divBdr>
        <w:top w:val="none" w:sz="0" w:space="0" w:color="auto"/>
        <w:left w:val="none" w:sz="0" w:space="0" w:color="auto"/>
        <w:bottom w:val="none" w:sz="0" w:space="0" w:color="auto"/>
        <w:right w:val="none" w:sz="0" w:space="0" w:color="auto"/>
      </w:divBdr>
    </w:div>
    <w:div w:id="1498156834">
      <w:bodyDiv w:val="1"/>
      <w:marLeft w:val="0"/>
      <w:marRight w:val="0"/>
      <w:marTop w:val="0"/>
      <w:marBottom w:val="0"/>
      <w:divBdr>
        <w:top w:val="none" w:sz="0" w:space="0" w:color="auto"/>
        <w:left w:val="none" w:sz="0" w:space="0" w:color="auto"/>
        <w:bottom w:val="none" w:sz="0" w:space="0" w:color="auto"/>
        <w:right w:val="none" w:sz="0" w:space="0" w:color="auto"/>
      </w:divBdr>
    </w:div>
    <w:div w:id="1505707867">
      <w:bodyDiv w:val="1"/>
      <w:marLeft w:val="0"/>
      <w:marRight w:val="0"/>
      <w:marTop w:val="0"/>
      <w:marBottom w:val="0"/>
      <w:divBdr>
        <w:top w:val="none" w:sz="0" w:space="0" w:color="auto"/>
        <w:left w:val="none" w:sz="0" w:space="0" w:color="auto"/>
        <w:bottom w:val="none" w:sz="0" w:space="0" w:color="auto"/>
        <w:right w:val="none" w:sz="0" w:space="0" w:color="auto"/>
      </w:divBdr>
    </w:div>
    <w:div w:id="1516191282">
      <w:bodyDiv w:val="1"/>
      <w:marLeft w:val="0"/>
      <w:marRight w:val="0"/>
      <w:marTop w:val="0"/>
      <w:marBottom w:val="0"/>
      <w:divBdr>
        <w:top w:val="none" w:sz="0" w:space="0" w:color="auto"/>
        <w:left w:val="none" w:sz="0" w:space="0" w:color="auto"/>
        <w:bottom w:val="none" w:sz="0" w:space="0" w:color="auto"/>
        <w:right w:val="none" w:sz="0" w:space="0" w:color="auto"/>
      </w:divBdr>
    </w:div>
    <w:div w:id="1540782766">
      <w:bodyDiv w:val="1"/>
      <w:marLeft w:val="0"/>
      <w:marRight w:val="0"/>
      <w:marTop w:val="0"/>
      <w:marBottom w:val="0"/>
      <w:divBdr>
        <w:top w:val="none" w:sz="0" w:space="0" w:color="auto"/>
        <w:left w:val="none" w:sz="0" w:space="0" w:color="auto"/>
        <w:bottom w:val="none" w:sz="0" w:space="0" w:color="auto"/>
        <w:right w:val="none" w:sz="0" w:space="0" w:color="auto"/>
      </w:divBdr>
    </w:div>
    <w:div w:id="1542284248">
      <w:bodyDiv w:val="1"/>
      <w:marLeft w:val="0"/>
      <w:marRight w:val="0"/>
      <w:marTop w:val="0"/>
      <w:marBottom w:val="0"/>
      <w:divBdr>
        <w:top w:val="none" w:sz="0" w:space="0" w:color="auto"/>
        <w:left w:val="none" w:sz="0" w:space="0" w:color="auto"/>
        <w:bottom w:val="none" w:sz="0" w:space="0" w:color="auto"/>
        <w:right w:val="none" w:sz="0" w:space="0" w:color="auto"/>
      </w:divBdr>
    </w:div>
    <w:div w:id="1546873528">
      <w:bodyDiv w:val="1"/>
      <w:marLeft w:val="0"/>
      <w:marRight w:val="0"/>
      <w:marTop w:val="0"/>
      <w:marBottom w:val="0"/>
      <w:divBdr>
        <w:top w:val="none" w:sz="0" w:space="0" w:color="auto"/>
        <w:left w:val="none" w:sz="0" w:space="0" w:color="auto"/>
        <w:bottom w:val="none" w:sz="0" w:space="0" w:color="auto"/>
        <w:right w:val="none" w:sz="0" w:space="0" w:color="auto"/>
      </w:divBdr>
    </w:div>
    <w:div w:id="1573614732">
      <w:bodyDiv w:val="1"/>
      <w:marLeft w:val="0"/>
      <w:marRight w:val="0"/>
      <w:marTop w:val="0"/>
      <w:marBottom w:val="0"/>
      <w:divBdr>
        <w:top w:val="none" w:sz="0" w:space="0" w:color="auto"/>
        <w:left w:val="none" w:sz="0" w:space="0" w:color="auto"/>
        <w:bottom w:val="none" w:sz="0" w:space="0" w:color="auto"/>
        <w:right w:val="none" w:sz="0" w:space="0" w:color="auto"/>
      </w:divBdr>
    </w:div>
    <w:div w:id="1633631988">
      <w:bodyDiv w:val="1"/>
      <w:marLeft w:val="0"/>
      <w:marRight w:val="0"/>
      <w:marTop w:val="0"/>
      <w:marBottom w:val="0"/>
      <w:divBdr>
        <w:top w:val="none" w:sz="0" w:space="0" w:color="auto"/>
        <w:left w:val="none" w:sz="0" w:space="0" w:color="auto"/>
        <w:bottom w:val="none" w:sz="0" w:space="0" w:color="auto"/>
        <w:right w:val="none" w:sz="0" w:space="0" w:color="auto"/>
      </w:divBdr>
    </w:div>
    <w:div w:id="1701319144">
      <w:bodyDiv w:val="1"/>
      <w:marLeft w:val="0"/>
      <w:marRight w:val="0"/>
      <w:marTop w:val="0"/>
      <w:marBottom w:val="0"/>
      <w:divBdr>
        <w:top w:val="none" w:sz="0" w:space="0" w:color="auto"/>
        <w:left w:val="none" w:sz="0" w:space="0" w:color="auto"/>
        <w:bottom w:val="none" w:sz="0" w:space="0" w:color="auto"/>
        <w:right w:val="none" w:sz="0" w:space="0" w:color="auto"/>
      </w:divBdr>
    </w:div>
    <w:div w:id="1713650266">
      <w:bodyDiv w:val="1"/>
      <w:marLeft w:val="0"/>
      <w:marRight w:val="0"/>
      <w:marTop w:val="0"/>
      <w:marBottom w:val="0"/>
      <w:divBdr>
        <w:top w:val="none" w:sz="0" w:space="0" w:color="auto"/>
        <w:left w:val="none" w:sz="0" w:space="0" w:color="auto"/>
        <w:bottom w:val="none" w:sz="0" w:space="0" w:color="auto"/>
        <w:right w:val="none" w:sz="0" w:space="0" w:color="auto"/>
      </w:divBdr>
    </w:div>
    <w:div w:id="1798374834">
      <w:bodyDiv w:val="1"/>
      <w:marLeft w:val="0"/>
      <w:marRight w:val="0"/>
      <w:marTop w:val="0"/>
      <w:marBottom w:val="0"/>
      <w:divBdr>
        <w:top w:val="none" w:sz="0" w:space="0" w:color="auto"/>
        <w:left w:val="none" w:sz="0" w:space="0" w:color="auto"/>
        <w:bottom w:val="none" w:sz="0" w:space="0" w:color="auto"/>
        <w:right w:val="none" w:sz="0" w:space="0" w:color="auto"/>
      </w:divBdr>
    </w:div>
    <w:div w:id="1815372593">
      <w:bodyDiv w:val="1"/>
      <w:marLeft w:val="0"/>
      <w:marRight w:val="0"/>
      <w:marTop w:val="0"/>
      <w:marBottom w:val="0"/>
      <w:divBdr>
        <w:top w:val="none" w:sz="0" w:space="0" w:color="auto"/>
        <w:left w:val="none" w:sz="0" w:space="0" w:color="auto"/>
        <w:bottom w:val="none" w:sz="0" w:space="0" w:color="auto"/>
        <w:right w:val="none" w:sz="0" w:space="0" w:color="auto"/>
      </w:divBdr>
    </w:div>
    <w:div w:id="1871145308">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84892017">
      <w:bodyDiv w:val="1"/>
      <w:marLeft w:val="0"/>
      <w:marRight w:val="0"/>
      <w:marTop w:val="0"/>
      <w:marBottom w:val="0"/>
      <w:divBdr>
        <w:top w:val="none" w:sz="0" w:space="0" w:color="auto"/>
        <w:left w:val="none" w:sz="0" w:space="0" w:color="auto"/>
        <w:bottom w:val="none" w:sz="0" w:space="0" w:color="auto"/>
        <w:right w:val="none" w:sz="0" w:space="0" w:color="auto"/>
      </w:divBdr>
    </w:div>
    <w:div w:id="1993100009">
      <w:bodyDiv w:val="1"/>
      <w:marLeft w:val="0"/>
      <w:marRight w:val="0"/>
      <w:marTop w:val="0"/>
      <w:marBottom w:val="0"/>
      <w:divBdr>
        <w:top w:val="none" w:sz="0" w:space="0" w:color="auto"/>
        <w:left w:val="none" w:sz="0" w:space="0" w:color="auto"/>
        <w:bottom w:val="none" w:sz="0" w:space="0" w:color="auto"/>
        <w:right w:val="none" w:sz="0" w:space="0" w:color="auto"/>
      </w:divBdr>
    </w:div>
    <w:div w:id="2001536844">
      <w:bodyDiv w:val="1"/>
      <w:marLeft w:val="0"/>
      <w:marRight w:val="0"/>
      <w:marTop w:val="0"/>
      <w:marBottom w:val="0"/>
      <w:divBdr>
        <w:top w:val="none" w:sz="0" w:space="0" w:color="auto"/>
        <w:left w:val="none" w:sz="0" w:space="0" w:color="auto"/>
        <w:bottom w:val="none" w:sz="0" w:space="0" w:color="auto"/>
        <w:right w:val="none" w:sz="0" w:space="0" w:color="auto"/>
      </w:divBdr>
    </w:div>
    <w:div w:id="2026053899">
      <w:bodyDiv w:val="1"/>
      <w:marLeft w:val="0"/>
      <w:marRight w:val="0"/>
      <w:marTop w:val="0"/>
      <w:marBottom w:val="0"/>
      <w:divBdr>
        <w:top w:val="none" w:sz="0" w:space="0" w:color="auto"/>
        <w:left w:val="none" w:sz="0" w:space="0" w:color="auto"/>
        <w:bottom w:val="none" w:sz="0" w:space="0" w:color="auto"/>
        <w:right w:val="none" w:sz="0" w:space="0" w:color="auto"/>
      </w:divBdr>
    </w:div>
    <w:div w:id="2027705175">
      <w:bodyDiv w:val="1"/>
      <w:marLeft w:val="0"/>
      <w:marRight w:val="0"/>
      <w:marTop w:val="0"/>
      <w:marBottom w:val="0"/>
      <w:divBdr>
        <w:top w:val="none" w:sz="0" w:space="0" w:color="auto"/>
        <w:left w:val="none" w:sz="0" w:space="0" w:color="auto"/>
        <w:bottom w:val="none" w:sz="0" w:space="0" w:color="auto"/>
        <w:right w:val="none" w:sz="0" w:space="0" w:color="auto"/>
      </w:divBdr>
    </w:div>
    <w:div w:id="2091077571">
      <w:bodyDiv w:val="1"/>
      <w:marLeft w:val="0"/>
      <w:marRight w:val="0"/>
      <w:marTop w:val="0"/>
      <w:marBottom w:val="0"/>
      <w:divBdr>
        <w:top w:val="none" w:sz="0" w:space="0" w:color="auto"/>
        <w:left w:val="none" w:sz="0" w:space="0" w:color="auto"/>
        <w:bottom w:val="none" w:sz="0" w:space="0" w:color="auto"/>
        <w:right w:val="none" w:sz="0" w:space="0" w:color="auto"/>
      </w:divBdr>
    </w:div>
    <w:div w:id="2100127814">
      <w:bodyDiv w:val="1"/>
      <w:marLeft w:val="0"/>
      <w:marRight w:val="0"/>
      <w:marTop w:val="0"/>
      <w:marBottom w:val="0"/>
      <w:divBdr>
        <w:top w:val="none" w:sz="0" w:space="0" w:color="auto"/>
        <w:left w:val="none" w:sz="0" w:space="0" w:color="auto"/>
        <w:bottom w:val="none" w:sz="0" w:space="0" w:color="auto"/>
        <w:right w:val="none" w:sz="0" w:space="0" w:color="auto"/>
      </w:divBdr>
    </w:div>
    <w:div w:id="2100249188">
      <w:bodyDiv w:val="1"/>
      <w:marLeft w:val="0"/>
      <w:marRight w:val="0"/>
      <w:marTop w:val="0"/>
      <w:marBottom w:val="0"/>
      <w:divBdr>
        <w:top w:val="none" w:sz="0" w:space="0" w:color="auto"/>
        <w:left w:val="none" w:sz="0" w:space="0" w:color="auto"/>
        <w:bottom w:val="none" w:sz="0" w:space="0" w:color="auto"/>
        <w:right w:val="none" w:sz="0" w:space="0" w:color="auto"/>
      </w:divBdr>
    </w:div>
    <w:div w:id="21429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fontTable" Target="fontTable.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8" Type="http://schemas.openxmlformats.org/officeDocument/2006/relationships/image" Target="media/image3.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2018-11-06T09:25:00Z</dcterms:created>
  <dcterms:modified xsi:type="dcterms:W3CDTF">2018-11-06T11:39:00Z</dcterms:modified>
</cp:coreProperties>
</file>